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5098" w14:textId="102BA39F" w:rsidR="0075681E" w:rsidRDefault="0075681E">
      <w:r>
        <w:rPr>
          <w:rFonts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5ED3454" wp14:editId="259A03E8">
            <wp:simplePos x="0" y="0"/>
            <wp:positionH relativeFrom="margin">
              <wp:posOffset>1287145</wp:posOffset>
            </wp:positionH>
            <wp:positionV relativeFrom="paragraph">
              <wp:posOffset>15240</wp:posOffset>
            </wp:positionV>
            <wp:extent cx="3554095" cy="1225550"/>
            <wp:effectExtent l="0" t="0" r="8255" b="0"/>
            <wp:wrapTight wrapText="bothSides">
              <wp:wrapPolygon edited="0">
                <wp:start x="0" y="0"/>
                <wp:lineTo x="0" y="21152"/>
                <wp:lineTo x="21534" y="21152"/>
                <wp:lineTo x="215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A1384" w14:textId="77777777" w:rsidR="0075681E" w:rsidRDefault="0075681E"/>
    <w:p w14:paraId="1A641986" w14:textId="12560A8F" w:rsidR="0075681E" w:rsidRDefault="0075681E"/>
    <w:p w14:paraId="1A5911F7" w14:textId="77777777" w:rsidR="0075681E" w:rsidRDefault="0075681E"/>
    <w:p w14:paraId="7DA158BC" w14:textId="3F71D63B" w:rsidR="0075681E" w:rsidRDefault="0075681E"/>
    <w:p w14:paraId="25363899" w14:textId="77777777" w:rsidR="0075681E" w:rsidRDefault="0075681E" w:rsidP="0075681E">
      <w:pPr>
        <w:rPr>
          <w:b/>
          <w:bCs/>
        </w:rPr>
      </w:pPr>
    </w:p>
    <w:p w14:paraId="496743D2" w14:textId="77777777" w:rsidR="0075681E" w:rsidRDefault="0075681E" w:rsidP="0075681E">
      <w:pPr>
        <w:rPr>
          <w:b/>
          <w:bCs/>
        </w:rPr>
      </w:pPr>
    </w:p>
    <w:p w14:paraId="6B8A259F" w14:textId="77777777" w:rsidR="0075681E" w:rsidRDefault="0075681E" w:rsidP="0075681E">
      <w:pPr>
        <w:rPr>
          <w:b/>
          <w:bCs/>
        </w:rPr>
      </w:pPr>
    </w:p>
    <w:p w14:paraId="7245BC2C" w14:textId="77777777" w:rsidR="0075681E" w:rsidRDefault="0075681E" w:rsidP="0075681E">
      <w:pPr>
        <w:rPr>
          <w:b/>
          <w:bCs/>
        </w:rPr>
      </w:pPr>
    </w:p>
    <w:p w14:paraId="1F76068B" w14:textId="2DD22798" w:rsidR="0075681E" w:rsidRPr="0075681E" w:rsidRDefault="0075681E" w:rsidP="0075681E">
      <w:pPr>
        <w:rPr>
          <w:b/>
          <w:bCs/>
        </w:rPr>
      </w:pPr>
      <w:r w:rsidRPr="0075681E">
        <w:rPr>
          <w:b/>
          <w:bCs/>
        </w:rPr>
        <w:t>Dates of Westbury-Sub-Mendip Parish Council Meetings</w:t>
      </w:r>
    </w:p>
    <w:p w14:paraId="2DDEB8EF" w14:textId="048C14EE" w:rsidR="0075681E" w:rsidRDefault="00C25B73" w:rsidP="0075681E">
      <w:pPr>
        <w:rPr>
          <w:b/>
          <w:bCs/>
        </w:rPr>
      </w:pPr>
      <w:r>
        <w:rPr>
          <w:b/>
          <w:bCs/>
        </w:rPr>
        <w:t>May</w:t>
      </w:r>
      <w:r w:rsidR="0075681E" w:rsidRPr="0075681E">
        <w:rPr>
          <w:b/>
          <w:bCs/>
        </w:rPr>
        <w:t xml:space="preserve"> 202</w:t>
      </w:r>
      <w:r w:rsidR="008C4162">
        <w:rPr>
          <w:b/>
          <w:bCs/>
        </w:rPr>
        <w:t>5</w:t>
      </w:r>
      <w:r w:rsidR="0075681E" w:rsidRPr="0075681E">
        <w:rPr>
          <w:b/>
          <w:bCs/>
        </w:rPr>
        <w:t xml:space="preserve"> – </w:t>
      </w:r>
      <w:r w:rsidR="0059438F">
        <w:rPr>
          <w:b/>
          <w:bCs/>
        </w:rPr>
        <w:t>Ju</w:t>
      </w:r>
      <w:r w:rsidR="00675965">
        <w:rPr>
          <w:b/>
          <w:bCs/>
        </w:rPr>
        <w:t>ne</w:t>
      </w:r>
      <w:r w:rsidR="0059438F">
        <w:rPr>
          <w:b/>
          <w:bCs/>
        </w:rPr>
        <w:t xml:space="preserve"> 202</w:t>
      </w:r>
      <w:r w:rsidR="008C4162">
        <w:rPr>
          <w:b/>
          <w:bCs/>
        </w:rPr>
        <w:t>6</w:t>
      </w:r>
    </w:p>
    <w:p w14:paraId="03F537F0" w14:textId="716FA536" w:rsidR="0075681E" w:rsidRDefault="0075681E" w:rsidP="0075681E">
      <w:pPr>
        <w:rPr>
          <w:b/>
          <w:bCs/>
        </w:rPr>
      </w:pPr>
    </w:p>
    <w:p w14:paraId="4E2BCD61" w14:textId="77777777" w:rsidR="0075681E" w:rsidRDefault="0075681E" w:rsidP="0075681E">
      <w:pPr>
        <w:rPr>
          <w:b/>
          <w:bCs/>
        </w:rPr>
      </w:pPr>
      <w:r>
        <w:rPr>
          <w:b/>
          <w:bCs/>
        </w:rPr>
        <w:t xml:space="preserve">Meetings are held on the first Wednesday of the month </w:t>
      </w:r>
    </w:p>
    <w:p w14:paraId="6321FD34" w14:textId="637D04BE" w:rsidR="0075681E" w:rsidRDefault="0075681E" w:rsidP="0075681E">
      <w:pPr>
        <w:rPr>
          <w:b/>
          <w:bCs/>
        </w:rPr>
      </w:pPr>
      <w:r>
        <w:rPr>
          <w:b/>
          <w:bCs/>
        </w:rPr>
        <w:t>and take place in Westbury Sub Mendip Village Hall</w:t>
      </w:r>
    </w:p>
    <w:p w14:paraId="187D5A61" w14:textId="77777777" w:rsidR="009310A5" w:rsidRDefault="009310A5" w:rsidP="00B87870">
      <w:pPr>
        <w:spacing w:after="120"/>
        <w:jc w:val="left"/>
        <w:rPr>
          <w:sz w:val="28"/>
          <w:szCs w:val="28"/>
        </w:rPr>
      </w:pPr>
    </w:p>
    <w:p w14:paraId="7CFF82A2" w14:textId="4E7B6138" w:rsidR="00F328EF" w:rsidRDefault="00F328EF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>Wednesday 7 May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2025</w:t>
      </w:r>
    </w:p>
    <w:p w14:paraId="77C5E802" w14:textId="25ED70C8" w:rsidR="00F328EF" w:rsidRDefault="00F328EF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>Wednesday 14 May (Annual Parish Meeting)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2025</w:t>
      </w:r>
    </w:p>
    <w:p w14:paraId="2FC60A92" w14:textId="321D4AFA" w:rsidR="0059438F" w:rsidRDefault="0059438F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FA59AC">
        <w:rPr>
          <w:sz w:val="28"/>
          <w:szCs w:val="28"/>
        </w:rPr>
        <w:t>4</w:t>
      </w:r>
      <w:r>
        <w:rPr>
          <w:sz w:val="28"/>
          <w:szCs w:val="28"/>
        </w:rPr>
        <w:t xml:space="preserve"> June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5</w:t>
      </w:r>
    </w:p>
    <w:p w14:paraId="4E72D707" w14:textId="2238D8A0" w:rsidR="0059438F" w:rsidRDefault="0059438F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2B2AA1">
        <w:rPr>
          <w:sz w:val="28"/>
          <w:szCs w:val="28"/>
        </w:rPr>
        <w:t>2</w:t>
      </w:r>
      <w:r>
        <w:rPr>
          <w:sz w:val="28"/>
          <w:szCs w:val="28"/>
        </w:rPr>
        <w:t xml:space="preserve"> July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5</w:t>
      </w:r>
    </w:p>
    <w:p w14:paraId="6BE1F059" w14:textId="1EA436FC" w:rsidR="009310A5" w:rsidRDefault="00FF41F5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>No Meeting in August</w:t>
      </w:r>
    </w:p>
    <w:p w14:paraId="10E48151" w14:textId="4658C668" w:rsidR="00FF41F5" w:rsidRDefault="00C95296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4A439E">
        <w:rPr>
          <w:sz w:val="28"/>
          <w:szCs w:val="28"/>
        </w:rPr>
        <w:t>3</w:t>
      </w:r>
      <w:r>
        <w:rPr>
          <w:sz w:val="28"/>
          <w:szCs w:val="28"/>
        </w:rPr>
        <w:t xml:space="preserve"> September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5</w:t>
      </w:r>
    </w:p>
    <w:p w14:paraId="619BE464" w14:textId="2DA36520" w:rsidR="00C95296" w:rsidRDefault="00F12C56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4A439E">
        <w:rPr>
          <w:sz w:val="28"/>
          <w:szCs w:val="28"/>
        </w:rPr>
        <w:t>1</w:t>
      </w:r>
      <w:r>
        <w:rPr>
          <w:sz w:val="28"/>
          <w:szCs w:val="28"/>
        </w:rPr>
        <w:t xml:space="preserve"> October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5</w:t>
      </w:r>
    </w:p>
    <w:p w14:paraId="2090A020" w14:textId="5C96D64E" w:rsidR="00F12C56" w:rsidRDefault="00F12C56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4A439E">
        <w:rPr>
          <w:sz w:val="28"/>
          <w:szCs w:val="28"/>
        </w:rPr>
        <w:t>5</w:t>
      </w:r>
      <w:r>
        <w:rPr>
          <w:sz w:val="28"/>
          <w:szCs w:val="28"/>
        </w:rPr>
        <w:t xml:space="preserve"> November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5</w:t>
      </w:r>
    </w:p>
    <w:p w14:paraId="6953CBDB" w14:textId="50083678" w:rsidR="00F12C56" w:rsidRDefault="00F134E8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4A439E">
        <w:rPr>
          <w:sz w:val="28"/>
          <w:szCs w:val="28"/>
        </w:rPr>
        <w:t>3</w:t>
      </w:r>
      <w:r>
        <w:rPr>
          <w:sz w:val="28"/>
          <w:szCs w:val="28"/>
        </w:rPr>
        <w:t xml:space="preserve"> December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5</w:t>
      </w:r>
    </w:p>
    <w:p w14:paraId="268BA253" w14:textId="6BFFEAA6" w:rsidR="00F134E8" w:rsidRDefault="00C67C80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405B45">
        <w:rPr>
          <w:sz w:val="28"/>
          <w:szCs w:val="28"/>
        </w:rPr>
        <w:t>7</w:t>
      </w:r>
      <w:r>
        <w:rPr>
          <w:sz w:val="28"/>
          <w:szCs w:val="28"/>
        </w:rPr>
        <w:t xml:space="preserve"> January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6</w:t>
      </w:r>
    </w:p>
    <w:p w14:paraId="7EDDF356" w14:textId="29D4A0FD" w:rsidR="00C67C80" w:rsidRDefault="00F92059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>Thurs</w:t>
      </w:r>
      <w:r w:rsidR="00A73D57">
        <w:rPr>
          <w:sz w:val="28"/>
          <w:szCs w:val="28"/>
        </w:rPr>
        <w:t xml:space="preserve">day </w:t>
      </w:r>
      <w:r>
        <w:rPr>
          <w:sz w:val="28"/>
          <w:szCs w:val="28"/>
        </w:rPr>
        <w:t>5</w:t>
      </w:r>
      <w:r w:rsidR="00A73D57">
        <w:rPr>
          <w:sz w:val="28"/>
          <w:szCs w:val="28"/>
        </w:rPr>
        <w:t xml:space="preserve"> February</w:t>
      </w:r>
      <w:r w:rsidR="00A73D57">
        <w:rPr>
          <w:sz w:val="28"/>
          <w:szCs w:val="28"/>
        </w:rPr>
        <w:tab/>
      </w:r>
      <w:r w:rsidR="00A73D57">
        <w:rPr>
          <w:sz w:val="28"/>
          <w:szCs w:val="28"/>
        </w:rPr>
        <w:tab/>
      </w:r>
      <w:r w:rsidR="00A73D5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3D57">
        <w:rPr>
          <w:sz w:val="28"/>
          <w:szCs w:val="28"/>
        </w:rPr>
        <w:tab/>
      </w:r>
      <w:r w:rsidR="00A73D57">
        <w:rPr>
          <w:sz w:val="28"/>
          <w:szCs w:val="28"/>
        </w:rPr>
        <w:tab/>
      </w:r>
      <w:r w:rsidR="00A73D57"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6</w:t>
      </w:r>
    </w:p>
    <w:p w14:paraId="4D9EDDAB" w14:textId="50E23D1E" w:rsidR="00A73D57" w:rsidRDefault="00A73D57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864DC4">
        <w:rPr>
          <w:sz w:val="28"/>
          <w:szCs w:val="28"/>
        </w:rPr>
        <w:t>4</w:t>
      </w:r>
      <w:r w:rsidR="007E70DE">
        <w:rPr>
          <w:sz w:val="28"/>
          <w:szCs w:val="28"/>
        </w:rPr>
        <w:t xml:space="preserve"> March</w:t>
      </w:r>
      <w:r w:rsidR="007E70DE">
        <w:rPr>
          <w:sz w:val="28"/>
          <w:szCs w:val="28"/>
        </w:rPr>
        <w:tab/>
      </w:r>
      <w:r w:rsidR="007E70DE">
        <w:rPr>
          <w:sz w:val="28"/>
          <w:szCs w:val="28"/>
        </w:rPr>
        <w:tab/>
      </w:r>
      <w:r w:rsidR="007E70DE">
        <w:rPr>
          <w:sz w:val="28"/>
          <w:szCs w:val="28"/>
        </w:rPr>
        <w:tab/>
      </w:r>
      <w:r w:rsidR="007E70DE">
        <w:rPr>
          <w:sz w:val="28"/>
          <w:szCs w:val="28"/>
        </w:rPr>
        <w:tab/>
      </w:r>
      <w:r w:rsidR="007E70DE">
        <w:rPr>
          <w:sz w:val="28"/>
          <w:szCs w:val="28"/>
        </w:rPr>
        <w:tab/>
      </w:r>
      <w:r w:rsidR="007E70DE">
        <w:rPr>
          <w:sz w:val="28"/>
          <w:szCs w:val="28"/>
        </w:rPr>
        <w:tab/>
      </w:r>
      <w:r w:rsidR="007E70DE"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6</w:t>
      </w:r>
    </w:p>
    <w:p w14:paraId="3B67761A" w14:textId="4971C4E8" w:rsidR="007E70DE" w:rsidRDefault="007E70DE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8C4162">
        <w:rPr>
          <w:sz w:val="28"/>
          <w:szCs w:val="28"/>
        </w:rPr>
        <w:t>1</w:t>
      </w:r>
      <w:r>
        <w:rPr>
          <w:sz w:val="28"/>
          <w:szCs w:val="28"/>
        </w:rPr>
        <w:t xml:space="preserve"> April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6</w:t>
      </w:r>
    </w:p>
    <w:p w14:paraId="2D2A5A12" w14:textId="6FE74BCB" w:rsidR="007E70DE" w:rsidRDefault="005D196D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8C4162">
        <w:rPr>
          <w:sz w:val="28"/>
          <w:szCs w:val="28"/>
        </w:rPr>
        <w:t>6</w:t>
      </w:r>
      <w:r>
        <w:rPr>
          <w:sz w:val="28"/>
          <w:szCs w:val="28"/>
        </w:rPr>
        <w:t xml:space="preserve"> May</w:t>
      </w:r>
      <w:r w:rsidR="00C433BB">
        <w:rPr>
          <w:sz w:val="28"/>
          <w:szCs w:val="28"/>
        </w:rPr>
        <w:t xml:space="preserve"> </w:t>
      </w:r>
      <w:r w:rsidR="006B4938">
        <w:rPr>
          <w:sz w:val="28"/>
          <w:szCs w:val="28"/>
        </w:rPr>
        <w:t>(plus AGM)</w:t>
      </w:r>
      <w:r w:rsidR="0072701A">
        <w:rPr>
          <w:sz w:val="28"/>
          <w:szCs w:val="28"/>
        </w:rPr>
        <w:tab/>
      </w:r>
      <w:r w:rsidR="0072701A">
        <w:rPr>
          <w:sz w:val="28"/>
          <w:szCs w:val="28"/>
        </w:rPr>
        <w:tab/>
      </w:r>
      <w:r w:rsidR="0072701A">
        <w:rPr>
          <w:sz w:val="28"/>
          <w:szCs w:val="28"/>
        </w:rPr>
        <w:tab/>
      </w:r>
      <w:r w:rsidR="0072701A">
        <w:rPr>
          <w:sz w:val="28"/>
          <w:szCs w:val="28"/>
        </w:rPr>
        <w:tab/>
      </w:r>
      <w:r w:rsidR="0072701A"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6</w:t>
      </w:r>
    </w:p>
    <w:p w14:paraId="032291E5" w14:textId="7FE33D3F" w:rsidR="005D196D" w:rsidRDefault="005D196D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8C4162">
        <w:rPr>
          <w:sz w:val="28"/>
          <w:szCs w:val="28"/>
        </w:rPr>
        <w:t>3</w:t>
      </w:r>
      <w:r>
        <w:rPr>
          <w:sz w:val="28"/>
          <w:szCs w:val="28"/>
        </w:rPr>
        <w:t xml:space="preserve"> June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FA59AC">
        <w:rPr>
          <w:sz w:val="28"/>
          <w:szCs w:val="28"/>
        </w:rPr>
        <w:t>6</w:t>
      </w:r>
    </w:p>
    <w:p w14:paraId="0CF4C25A" w14:textId="77777777" w:rsidR="0059438F" w:rsidRPr="0075681E" w:rsidRDefault="0059438F" w:rsidP="00B87870">
      <w:pPr>
        <w:spacing w:after="120"/>
        <w:jc w:val="left"/>
      </w:pPr>
    </w:p>
    <w:sectPr w:rsidR="0059438F" w:rsidRPr="0075681E" w:rsidSect="0008196F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328CD"/>
    <w:rsid w:val="0008196F"/>
    <w:rsid w:val="000C4C66"/>
    <w:rsid w:val="00213348"/>
    <w:rsid w:val="002B2AA1"/>
    <w:rsid w:val="00405B45"/>
    <w:rsid w:val="004A439E"/>
    <w:rsid w:val="004D4CBD"/>
    <w:rsid w:val="00516189"/>
    <w:rsid w:val="0059438F"/>
    <w:rsid w:val="005D196D"/>
    <w:rsid w:val="005E6DA8"/>
    <w:rsid w:val="00675965"/>
    <w:rsid w:val="006B4938"/>
    <w:rsid w:val="007202F5"/>
    <w:rsid w:val="0072701A"/>
    <w:rsid w:val="0075681E"/>
    <w:rsid w:val="007E70DE"/>
    <w:rsid w:val="00864DC4"/>
    <w:rsid w:val="008C4162"/>
    <w:rsid w:val="009310A5"/>
    <w:rsid w:val="00942DF0"/>
    <w:rsid w:val="00984048"/>
    <w:rsid w:val="00A249F3"/>
    <w:rsid w:val="00A73D57"/>
    <w:rsid w:val="00B87870"/>
    <w:rsid w:val="00C25B73"/>
    <w:rsid w:val="00C433BB"/>
    <w:rsid w:val="00C67C80"/>
    <w:rsid w:val="00C95296"/>
    <w:rsid w:val="00D17F53"/>
    <w:rsid w:val="00DC3DCE"/>
    <w:rsid w:val="00E41683"/>
    <w:rsid w:val="00E91D96"/>
    <w:rsid w:val="00F12C56"/>
    <w:rsid w:val="00F134E8"/>
    <w:rsid w:val="00F17850"/>
    <w:rsid w:val="00F328EF"/>
    <w:rsid w:val="00F92059"/>
    <w:rsid w:val="00FA59AC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59E18"/>
  <w15:chartTrackingRefBased/>
  <w15:docId w15:val="{EB97BBDD-DBCC-424F-AEF0-C57A1AF8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470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Westbury Sub Mendip Parish Council</dc:creator>
  <cp:keywords/>
  <dc:description/>
  <cp:lastModifiedBy>Mark Herbert Smith</cp:lastModifiedBy>
  <cp:revision>2</cp:revision>
  <cp:lastPrinted>2022-05-20T13:56:00Z</cp:lastPrinted>
  <dcterms:created xsi:type="dcterms:W3CDTF">2026-01-12T18:20:00Z</dcterms:created>
  <dcterms:modified xsi:type="dcterms:W3CDTF">2026-01-12T18:20:00Z</dcterms:modified>
</cp:coreProperties>
</file>