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4F11" w14:textId="77777777" w:rsidR="004117D0" w:rsidRDefault="00FD42DC">
      <w:pPr>
        <w:spacing w:line="259" w:lineRule="auto"/>
        <w:rPr>
          <w:rFonts w:ascii="Arial" w:eastAsia="Arial" w:hAnsi="Arial" w:cs="Arial"/>
        </w:rPr>
      </w:pPr>
      <w:r>
        <w:object w:dxaOrig="6884" w:dyaOrig="2369" w14:anchorId="627F1176">
          <v:rect id="rectole0000000000" o:spid="_x0000_i1025" style="width:344.4pt;height:118.2pt" o:ole="" o:preferrelative="t" stroked="f">
            <v:imagedata r:id="rId5" o:title=""/>
          </v:rect>
          <o:OLEObject Type="Embed" ProgID="StaticMetafile" ShapeID="rectole0000000000" DrawAspect="Content" ObjectID="_1823281421" r:id="rId6"/>
        </w:object>
      </w:r>
      <w:r>
        <w:rPr>
          <w:rFonts w:ascii="Arial" w:eastAsia="Arial" w:hAnsi="Arial" w:cs="Arial"/>
        </w:rPr>
        <w:t xml:space="preserve"> </w:t>
      </w:r>
    </w:p>
    <w:p w14:paraId="6D53F842" w14:textId="77777777" w:rsidR="00527596" w:rsidRDefault="00527596" w:rsidP="00527596">
      <w:pPr>
        <w:spacing w:line="259" w:lineRule="auto"/>
        <w:rPr>
          <w:rFonts w:ascii="Arial" w:eastAsia="Arial" w:hAnsi="Arial" w:cs="Arial"/>
          <w:b/>
        </w:rPr>
      </w:pPr>
    </w:p>
    <w:p w14:paraId="1CE4E8BC" w14:textId="77C57630" w:rsidR="004117D0" w:rsidRDefault="00FD42DC" w:rsidP="00527596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To all Members of Westbury Sub Mendip Parish Council</w:t>
      </w:r>
    </w:p>
    <w:p w14:paraId="14C14359" w14:textId="77777777" w:rsidR="004117D0" w:rsidRDefault="00FD42DC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are hereby summoned to attend a meeting of Westbury Sub Mendip Council for the purpose of transacting the following business.</w:t>
      </w:r>
    </w:p>
    <w:p w14:paraId="55417902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Rachel Spiller, Clerk to the Council</w:t>
      </w:r>
    </w:p>
    <w:p w14:paraId="4BCC2D19" w14:textId="35A0316E" w:rsidR="004117D0" w:rsidRDefault="009D5B04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7A3B2D">
        <w:rPr>
          <w:rFonts w:ascii="Arial" w:eastAsia="Arial" w:hAnsi="Arial" w:cs="Arial"/>
          <w:b/>
        </w:rPr>
        <w:t>9</w:t>
      </w:r>
      <w:r w:rsidR="007D3B28">
        <w:rPr>
          <w:rFonts w:ascii="Arial" w:eastAsia="Arial" w:hAnsi="Arial" w:cs="Arial"/>
          <w:b/>
        </w:rPr>
        <w:t xml:space="preserve"> </w:t>
      </w:r>
      <w:r w:rsidR="004E0A38">
        <w:rPr>
          <w:rFonts w:ascii="Arial" w:eastAsia="Arial" w:hAnsi="Arial" w:cs="Arial"/>
          <w:b/>
        </w:rPr>
        <w:t>October</w:t>
      </w:r>
      <w:r w:rsidR="00E120DD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2025</w:t>
      </w:r>
    </w:p>
    <w:p w14:paraId="72EAFD15" w14:textId="7777777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Agenda for the Meeting of</w:t>
      </w:r>
    </w:p>
    <w:p w14:paraId="3BFC0923" w14:textId="77777777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WESTBURY SUB MENDIP PARISH COUNCIL</w:t>
      </w:r>
    </w:p>
    <w:p w14:paraId="4EF75CF4" w14:textId="7ECF438C" w:rsidR="004117D0" w:rsidRDefault="00FD42DC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To be held at </w:t>
      </w:r>
      <w:r w:rsidR="004E0A38">
        <w:rPr>
          <w:rFonts w:ascii="Arial" w:eastAsia="Arial" w:hAnsi="Arial" w:cs="Arial"/>
          <w:b/>
        </w:rPr>
        <w:t>Westbury Village Hall</w:t>
      </w:r>
      <w:r>
        <w:rPr>
          <w:rFonts w:ascii="Arial" w:eastAsia="Arial" w:hAnsi="Arial" w:cs="Arial"/>
          <w:b/>
        </w:rPr>
        <w:t xml:space="preserve"> on </w:t>
      </w:r>
    </w:p>
    <w:p w14:paraId="02B5E34C" w14:textId="73F4BF09" w:rsidR="004117D0" w:rsidRDefault="004E0A38">
      <w:pPr>
        <w:spacing w:after="0" w:line="259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Wednesday 5 November </w:t>
      </w:r>
      <w:r w:rsidR="00FD42DC">
        <w:rPr>
          <w:rFonts w:ascii="Arial" w:eastAsia="Arial" w:hAnsi="Arial" w:cs="Arial"/>
          <w:b/>
        </w:rPr>
        <w:t>202</w:t>
      </w:r>
      <w:r w:rsidR="004039FA">
        <w:rPr>
          <w:rFonts w:ascii="Arial" w:eastAsia="Arial" w:hAnsi="Arial" w:cs="Arial"/>
          <w:b/>
        </w:rPr>
        <w:t>5</w:t>
      </w:r>
      <w:r w:rsidR="00FD42DC">
        <w:rPr>
          <w:rFonts w:ascii="Arial" w:eastAsia="Arial" w:hAnsi="Arial" w:cs="Arial"/>
          <w:b/>
        </w:rPr>
        <w:t xml:space="preserve"> at </w:t>
      </w:r>
      <w:r w:rsidR="00E8778D">
        <w:rPr>
          <w:rFonts w:ascii="Arial" w:eastAsia="Arial" w:hAnsi="Arial" w:cs="Arial"/>
          <w:b/>
        </w:rPr>
        <w:t>7</w:t>
      </w:r>
      <w:r w:rsidR="004E4FE6" w:rsidRPr="004E4FE6">
        <w:rPr>
          <w:rFonts w:ascii="Arial" w:eastAsia="Arial" w:hAnsi="Arial" w:cs="Arial"/>
          <w:b/>
        </w:rPr>
        <w:t>.</w:t>
      </w:r>
      <w:r w:rsidR="004039FA">
        <w:rPr>
          <w:rFonts w:ascii="Arial" w:eastAsia="Arial" w:hAnsi="Arial" w:cs="Arial"/>
          <w:b/>
        </w:rPr>
        <w:t>30</w:t>
      </w:r>
      <w:r w:rsidR="004E4FE6" w:rsidRPr="004E4FE6">
        <w:rPr>
          <w:rFonts w:ascii="Arial" w:eastAsia="Arial" w:hAnsi="Arial" w:cs="Arial"/>
          <w:b/>
        </w:rPr>
        <w:t>pm</w:t>
      </w:r>
    </w:p>
    <w:p w14:paraId="16DD883E" w14:textId="77777777" w:rsidR="004117D0" w:rsidRDefault="004117D0">
      <w:pPr>
        <w:spacing w:after="0" w:line="259" w:lineRule="auto"/>
        <w:jc w:val="center"/>
        <w:rPr>
          <w:rFonts w:ascii="Arial" w:eastAsia="Arial" w:hAnsi="Arial" w:cs="Arial"/>
          <w:b/>
        </w:rPr>
      </w:pPr>
    </w:p>
    <w:p w14:paraId="4BC07DC1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</w:t>
      </w:r>
      <w:r>
        <w:rPr>
          <w:rFonts w:ascii="Arial" w:eastAsia="Arial" w:hAnsi="Arial" w:cs="Arial"/>
          <w:b/>
        </w:rPr>
        <w:tab/>
        <w:t>Welcome by the Chairman</w:t>
      </w:r>
    </w:p>
    <w:p w14:paraId="32A52DAE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</w:t>
      </w:r>
      <w:r>
        <w:rPr>
          <w:rFonts w:ascii="Arial" w:eastAsia="Arial" w:hAnsi="Arial" w:cs="Arial"/>
          <w:b/>
        </w:rPr>
        <w:tab/>
        <w:t>Apologies for Absence.</w:t>
      </w:r>
    </w:p>
    <w:p w14:paraId="364A187A" w14:textId="71F8F298" w:rsidR="00667C06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  <w:b/>
        </w:rPr>
        <w:tab/>
      </w:r>
      <w:r w:rsidR="00667C06">
        <w:rPr>
          <w:rFonts w:ascii="Arial" w:eastAsia="Arial" w:hAnsi="Arial" w:cs="Arial"/>
          <w:b/>
        </w:rPr>
        <w:t>Absent</w:t>
      </w:r>
    </w:p>
    <w:p w14:paraId="05D63A84" w14:textId="59C60831" w:rsidR="004117D0" w:rsidRDefault="00667C06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4. </w:t>
      </w:r>
      <w:r>
        <w:rPr>
          <w:rFonts w:ascii="Arial" w:eastAsia="Arial" w:hAnsi="Arial" w:cs="Arial"/>
          <w:b/>
        </w:rPr>
        <w:tab/>
        <w:t>Declaration of Interest and Dispensations</w:t>
      </w:r>
    </w:p>
    <w:p w14:paraId="173AE57B" w14:textId="3D6A6176" w:rsidR="00CA4471" w:rsidRPr="00CA4471" w:rsidRDefault="00FD42DC" w:rsidP="00CA4471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Ros Wyke has declared an interest as a Somerset Councillor</w:t>
      </w:r>
      <w:r w:rsidR="00CA4471">
        <w:rPr>
          <w:rFonts w:ascii="Arial" w:eastAsia="Arial" w:hAnsi="Arial" w:cs="Arial"/>
        </w:rPr>
        <w:t xml:space="preserve"> </w:t>
      </w:r>
      <w:r w:rsidR="00CA4471" w:rsidRPr="00CA4471">
        <w:rPr>
          <w:rFonts w:ascii="Arial" w:eastAsia="Arial" w:hAnsi="Arial" w:cs="Arial"/>
        </w:rPr>
        <w:t>and Associate Lead Member for Active Travel &amp; Public Transport</w:t>
      </w:r>
    </w:p>
    <w:p w14:paraId="49825B54" w14:textId="42D4CE30" w:rsidR="00CA4471" w:rsidRPr="00CA4471" w:rsidRDefault="00CA4471" w:rsidP="00CA4471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Wyke is also </w:t>
      </w:r>
      <w:r w:rsidRPr="00CA4471">
        <w:rPr>
          <w:rFonts w:ascii="Arial" w:eastAsia="Arial" w:hAnsi="Arial" w:cs="Arial"/>
        </w:rPr>
        <w:t xml:space="preserve">Chair </w:t>
      </w:r>
      <w:r>
        <w:rPr>
          <w:rFonts w:ascii="Arial" w:eastAsia="Arial" w:hAnsi="Arial" w:cs="Arial"/>
        </w:rPr>
        <w:t xml:space="preserve">of the </w:t>
      </w:r>
      <w:r w:rsidRPr="00CA4471">
        <w:rPr>
          <w:rFonts w:ascii="Arial" w:eastAsia="Arial" w:hAnsi="Arial" w:cs="Arial"/>
        </w:rPr>
        <w:t>Planning East board</w:t>
      </w:r>
    </w:p>
    <w:p w14:paraId="5AA9BD24" w14:textId="77777777" w:rsidR="00E120DD" w:rsidRPr="001409D4" w:rsidRDefault="00E120DD" w:rsidP="00E120DD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Cllr </w:t>
      </w:r>
      <w:proofErr w:type="spellStart"/>
      <w:r>
        <w:rPr>
          <w:rFonts w:ascii="Arial" w:eastAsia="Arial" w:hAnsi="Arial" w:cs="Arial"/>
        </w:rPr>
        <w:t>Beebee</w:t>
      </w:r>
      <w:proofErr w:type="spellEnd"/>
      <w:r>
        <w:rPr>
          <w:rFonts w:ascii="Arial" w:eastAsia="Arial" w:hAnsi="Arial" w:cs="Arial"/>
        </w:rPr>
        <w:t xml:space="preserve"> has a </w:t>
      </w:r>
      <w:r w:rsidRPr="001409D4">
        <w:rPr>
          <w:rFonts w:ascii="Arial" w:eastAsia="Arial" w:hAnsi="Arial" w:cs="Arial"/>
        </w:rPr>
        <w:t>written request for dispensation in relation to the Village Hall matters</w:t>
      </w:r>
    </w:p>
    <w:p w14:paraId="7C7E1B72" w14:textId="79B0ECC2" w:rsidR="004117D0" w:rsidRDefault="00FD42DC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Guy Timson has declared a</w:t>
      </w:r>
      <w:r w:rsidR="00084B6A">
        <w:rPr>
          <w:rFonts w:ascii="Arial" w:eastAsia="Arial" w:hAnsi="Arial" w:cs="Arial"/>
        </w:rPr>
        <w:t xml:space="preserve"> non-pecuniary</w:t>
      </w:r>
      <w:r>
        <w:rPr>
          <w:rFonts w:ascii="Arial" w:eastAsia="Arial" w:hAnsi="Arial" w:cs="Arial"/>
        </w:rPr>
        <w:t xml:space="preserve"> interest in the Brownfield Site.</w:t>
      </w:r>
    </w:p>
    <w:p w14:paraId="0CEFD7BB" w14:textId="77777777" w:rsidR="004117D0" w:rsidRDefault="00FD42DC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All Parish Council members of the Neighbourhood Plan have an ongoing dispensation</w:t>
      </w:r>
    </w:p>
    <w:p w14:paraId="4B8E619B" w14:textId="6E7A4B7A" w:rsidR="00595CA2" w:rsidRDefault="00595CA2" w:rsidP="00595CA2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Fletcher has declared a non-pecuniary interest in the Brownfield Site</w:t>
      </w:r>
    </w:p>
    <w:p w14:paraId="571B40B6" w14:textId="3DF070C0" w:rsidR="00595CA2" w:rsidRDefault="00595CA2">
      <w:pPr>
        <w:spacing w:line="259" w:lineRule="auto"/>
        <w:ind w:left="10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Cllr Timson has declared an interest in the Playing Field grant</w:t>
      </w:r>
    </w:p>
    <w:p w14:paraId="6833E963" w14:textId="77777777" w:rsidR="004117D0" w:rsidRDefault="00FD42DC">
      <w:pPr>
        <w:numPr>
          <w:ilvl w:val="0"/>
          <w:numId w:val="2"/>
        </w:numPr>
        <w:spacing w:line="259" w:lineRule="auto"/>
        <w:ind w:left="108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To grant any requests for dispensation as appropriate</w:t>
      </w:r>
    </w:p>
    <w:p w14:paraId="2A8D6D9B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</w:t>
      </w:r>
      <w:r>
        <w:rPr>
          <w:rFonts w:ascii="Arial" w:eastAsia="Arial" w:hAnsi="Arial" w:cs="Arial"/>
          <w:b/>
        </w:rPr>
        <w:tab/>
        <w:t xml:space="preserve">Public Session </w:t>
      </w:r>
    </w:p>
    <w:p w14:paraId="0EB2A9B4" w14:textId="77777777" w:rsidR="004117D0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6.</w:t>
      </w:r>
      <w:r>
        <w:rPr>
          <w:rFonts w:ascii="Arial" w:eastAsia="Arial" w:hAnsi="Arial" w:cs="Arial"/>
          <w:b/>
        </w:rPr>
        <w:tab/>
        <w:t>Somerset Councillor Reports</w:t>
      </w:r>
    </w:p>
    <w:p w14:paraId="66A686BD" w14:textId="021C36BC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 xml:space="preserve">Local Community Network </w:t>
      </w:r>
      <w:r w:rsidR="00B762C4">
        <w:rPr>
          <w:rFonts w:ascii="Arial" w:eastAsia="Arial" w:hAnsi="Arial" w:cs="Arial"/>
          <w:b/>
        </w:rPr>
        <w:t>Report</w:t>
      </w:r>
    </w:p>
    <w:p w14:paraId="1D8BE418" w14:textId="410D2FEF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8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>Report from Mark Smith the Webmaster Administrator</w:t>
      </w:r>
      <w:r w:rsidR="00E313E5">
        <w:rPr>
          <w:rFonts w:ascii="Arial" w:eastAsia="Arial" w:hAnsi="Arial" w:cs="Arial"/>
          <w:b/>
        </w:rPr>
        <w:t xml:space="preserve"> </w:t>
      </w:r>
    </w:p>
    <w:p w14:paraId="1F902075" w14:textId="57FB653C" w:rsidR="001D19BC" w:rsidRDefault="001D19BC" w:rsidP="001D19BC">
      <w:pPr>
        <w:pStyle w:val="ListParagraph"/>
        <w:numPr>
          <w:ilvl w:val="0"/>
          <w:numId w:val="23"/>
        </w:num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Update on website provider</w:t>
      </w:r>
    </w:p>
    <w:p w14:paraId="3AC351F0" w14:textId="76FDFB0B" w:rsidR="001D19BC" w:rsidRPr="001D19BC" w:rsidRDefault="001D19BC" w:rsidP="001D19BC">
      <w:pPr>
        <w:pStyle w:val="ListParagraph"/>
        <w:numPr>
          <w:ilvl w:val="0"/>
          <w:numId w:val="23"/>
        </w:num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Use of Social Media by the Parish Council</w:t>
      </w:r>
    </w:p>
    <w:p w14:paraId="1ABA219F" w14:textId="2BD4FEA3" w:rsidR="004117D0" w:rsidRDefault="008708F7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 xml:space="preserve">To confirm the minutes of the Parish Council Meeting held on </w:t>
      </w:r>
      <w:r w:rsidR="004E0A38">
        <w:rPr>
          <w:rFonts w:ascii="Arial" w:eastAsia="Arial" w:hAnsi="Arial" w:cs="Arial"/>
          <w:b/>
        </w:rPr>
        <w:t>6</w:t>
      </w:r>
      <w:r w:rsidR="004E0A38" w:rsidRPr="004E0A38">
        <w:rPr>
          <w:rFonts w:ascii="Arial" w:eastAsia="Arial" w:hAnsi="Arial" w:cs="Arial"/>
          <w:b/>
          <w:vertAlign w:val="superscript"/>
        </w:rPr>
        <w:t>th</w:t>
      </w:r>
      <w:r w:rsidR="004E0A38">
        <w:rPr>
          <w:rFonts w:ascii="Arial" w:eastAsia="Arial" w:hAnsi="Arial" w:cs="Arial"/>
          <w:b/>
        </w:rPr>
        <w:t xml:space="preserve"> Octobe</w:t>
      </w:r>
      <w:r w:rsidR="000B038D">
        <w:rPr>
          <w:rFonts w:ascii="Arial" w:eastAsia="Arial" w:hAnsi="Arial" w:cs="Arial"/>
          <w:b/>
        </w:rPr>
        <w:t>r</w:t>
      </w:r>
      <w:r w:rsidR="00891B57">
        <w:rPr>
          <w:rFonts w:ascii="Arial" w:eastAsia="Arial" w:hAnsi="Arial" w:cs="Arial"/>
          <w:b/>
        </w:rPr>
        <w:t xml:space="preserve"> </w:t>
      </w:r>
      <w:r w:rsidR="00C3013F">
        <w:rPr>
          <w:rFonts w:ascii="Arial" w:eastAsia="Arial" w:hAnsi="Arial" w:cs="Arial"/>
          <w:b/>
        </w:rPr>
        <w:t>2025</w:t>
      </w:r>
      <w:r w:rsidR="00FD42DC">
        <w:rPr>
          <w:rFonts w:ascii="Arial" w:eastAsia="Arial" w:hAnsi="Arial" w:cs="Arial"/>
          <w:b/>
        </w:rPr>
        <w:t>, previously circulated.</w:t>
      </w:r>
    </w:p>
    <w:p w14:paraId="71A88D60" w14:textId="39D58009" w:rsidR="004117D0" w:rsidRDefault="00FD42DC">
      <w:pPr>
        <w:spacing w:line="259" w:lineRule="auto"/>
        <w:rPr>
          <w:rFonts w:ascii="Arial" w:eastAsia="Arial" w:hAnsi="Arial" w:cs="Arial"/>
          <w:b/>
        </w:rPr>
      </w:pPr>
      <w:r w:rsidRPr="004D399C">
        <w:rPr>
          <w:rFonts w:ascii="Arial" w:eastAsia="Arial" w:hAnsi="Arial" w:cs="Arial"/>
          <w:b/>
        </w:rPr>
        <w:t>1</w:t>
      </w:r>
      <w:r w:rsidR="008E09CC" w:rsidRPr="004D399C">
        <w:rPr>
          <w:rFonts w:ascii="Arial" w:eastAsia="Arial" w:hAnsi="Arial" w:cs="Arial"/>
          <w:b/>
        </w:rPr>
        <w:t>0</w:t>
      </w:r>
      <w:r w:rsidRPr="004D399C">
        <w:rPr>
          <w:rFonts w:ascii="Arial" w:eastAsia="Arial" w:hAnsi="Arial" w:cs="Arial"/>
          <w:b/>
        </w:rPr>
        <w:t>.</w:t>
      </w:r>
      <w:r w:rsidRPr="004D399C">
        <w:rPr>
          <w:rFonts w:ascii="Arial" w:eastAsia="Arial" w:hAnsi="Arial" w:cs="Arial"/>
          <w:b/>
        </w:rPr>
        <w:tab/>
        <w:t>Planning Applications – If other planning applications are</w:t>
      </w:r>
      <w:r w:rsidRPr="00513047">
        <w:rPr>
          <w:rFonts w:ascii="Arial" w:eastAsia="Arial" w:hAnsi="Arial" w:cs="Arial"/>
          <w:b/>
        </w:rPr>
        <w:t xml:space="preserve"> received</w:t>
      </w:r>
      <w:r w:rsidRPr="005240D1">
        <w:rPr>
          <w:rFonts w:ascii="Arial" w:eastAsia="Arial" w:hAnsi="Arial" w:cs="Arial"/>
          <w:b/>
        </w:rPr>
        <w:t xml:space="preserve"> between the date of this notice and the date of the meeting, they may be considered.</w:t>
      </w:r>
    </w:p>
    <w:p w14:paraId="6F4A43A3" w14:textId="61955A2C" w:rsidR="00321D32" w:rsidRPr="00422C1F" w:rsidRDefault="006D3176" w:rsidP="00AA1C5D">
      <w:pPr>
        <w:pStyle w:val="Heading2"/>
        <w:numPr>
          <w:ilvl w:val="0"/>
          <w:numId w:val="25"/>
        </w:numPr>
        <w:shd w:val="clear" w:color="auto" w:fill="FFFFFF"/>
        <w:spacing w:before="0" w:beforeAutospacing="0" w:line="259" w:lineRule="auto"/>
        <w:rPr>
          <w:rFonts w:ascii="Arial" w:eastAsia="Arial" w:hAnsi="Arial" w:cs="Arial"/>
          <w:b w:val="0"/>
          <w:bCs w:val="0"/>
        </w:rPr>
      </w:pPr>
      <w:r w:rsidRPr="008740C2">
        <w:rPr>
          <w:rFonts w:ascii="Arial" w:hAnsi="Arial" w:cs="Arial"/>
          <w:sz w:val="24"/>
          <w:szCs w:val="24"/>
        </w:rPr>
        <w:t>2025/1817/HSE The Old Stables Duck Lane </w:t>
      </w:r>
      <w:r w:rsidR="008740C2" w:rsidRPr="008740C2">
        <w:rPr>
          <w:rFonts w:ascii="Arial" w:hAnsi="Arial" w:cs="Arial"/>
          <w:sz w:val="24"/>
          <w:szCs w:val="24"/>
        </w:rPr>
        <w:t xml:space="preserve">- </w:t>
      </w:r>
      <w:r w:rsidR="008740C2" w:rsidRPr="008740C2">
        <w:rPr>
          <w:rFonts w:ascii="Arial" w:hAnsi="Arial" w:cs="Arial"/>
          <w:b w:val="0"/>
          <w:bCs w:val="0"/>
          <w:sz w:val="24"/>
          <w:szCs w:val="24"/>
        </w:rPr>
        <w:t>Erection of outbuilding/garage</w:t>
      </w:r>
    </w:p>
    <w:p w14:paraId="2006EC82" w14:textId="19668164" w:rsidR="00422C1F" w:rsidRPr="00703940" w:rsidRDefault="002F5853" w:rsidP="00AA1C5D">
      <w:pPr>
        <w:pStyle w:val="Heading2"/>
        <w:numPr>
          <w:ilvl w:val="0"/>
          <w:numId w:val="25"/>
        </w:numPr>
        <w:shd w:val="clear" w:color="auto" w:fill="FFFFFF"/>
        <w:spacing w:before="0" w:beforeAutospacing="0" w:line="259" w:lineRule="auto"/>
        <w:rPr>
          <w:rFonts w:ascii="Arial" w:eastAsia="Arial" w:hAnsi="Arial" w:cs="Arial"/>
          <w:b w:val="0"/>
          <w:bCs w:val="0"/>
          <w:sz w:val="24"/>
          <w:szCs w:val="24"/>
        </w:rPr>
      </w:pPr>
      <w:r w:rsidRPr="00703940">
        <w:rPr>
          <w:rFonts w:ascii="Arial" w:eastAsia="Arial" w:hAnsi="Arial" w:cs="Arial"/>
          <w:sz w:val="24"/>
          <w:szCs w:val="24"/>
        </w:rPr>
        <w:t>2025/1920/TCA</w:t>
      </w:r>
      <w:r w:rsidRPr="00703940">
        <w:rPr>
          <w:rFonts w:ascii="Arial" w:eastAsia="Arial" w:hAnsi="Arial" w:cs="Arial"/>
          <w:sz w:val="24"/>
          <w:szCs w:val="24"/>
        </w:rPr>
        <w:t xml:space="preserve"> </w:t>
      </w:r>
      <w:r w:rsidR="00703940" w:rsidRPr="00703940">
        <w:rPr>
          <w:rFonts w:ascii="Arial" w:eastAsia="Arial" w:hAnsi="Arial" w:cs="Arial"/>
          <w:sz w:val="24"/>
          <w:szCs w:val="24"/>
        </w:rPr>
        <w:t>–</w:t>
      </w:r>
      <w:r w:rsidRPr="00703940">
        <w:rPr>
          <w:rFonts w:ascii="Arial" w:eastAsia="Arial" w:hAnsi="Arial" w:cs="Arial"/>
          <w:sz w:val="24"/>
          <w:szCs w:val="24"/>
        </w:rPr>
        <w:t xml:space="preserve"> </w:t>
      </w:r>
      <w:r w:rsidR="00703940" w:rsidRPr="00703940">
        <w:rPr>
          <w:rFonts w:ascii="Arial" w:eastAsia="Arial" w:hAnsi="Arial" w:cs="Arial"/>
          <w:sz w:val="24"/>
          <w:szCs w:val="24"/>
        </w:rPr>
        <w:t>The Nest, Crow Lane</w:t>
      </w:r>
      <w:r w:rsidR="00703940" w:rsidRPr="00703940">
        <w:rPr>
          <w:rFonts w:ascii="Arial" w:eastAsia="Arial" w:hAnsi="Arial" w:cs="Arial"/>
          <w:b w:val="0"/>
          <w:bCs w:val="0"/>
          <w:sz w:val="24"/>
          <w:szCs w:val="24"/>
        </w:rPr>
        <w:t xml:space="preserve"> – notification only</w:t>
      </w:r>
    </w:p>
    <w:p w14:paraId="3EE37284" w14:textId="0BB54EBA" w:rsidR="004117D0" w:rsidRPr="00492516" w:rsidRDefault="00FD42DC" w:rsidP="00492516">
      <w:pPr>
        <w:shd w:val="clear" w:color="auto" w:fill="FFFFFF"/>
        <w:spacing w:after="100" w:afterAutospacing="1" w:line="240" w:lineRule="auto"/>
        <w:outlineLvl w:val="1"/>
        <w:rPr>
          <w:rFonts w:ascii="Arial" w:eastAsia="Arial" w:hAnsi="Arial" w:cs="Arial"/>
          <w:b/>
        </w:rPr>
      </w:pPr>
      <w:r w:rsidRPr="00492516">
        <w:rPr>
          <w:rFonts w:ascii="Arial" w:eastAsia="Arial" w:hAnsi="Arial" w:cs="Arial"/>
          <w:b/>
        </w:rPr>
        <w:t>1</w:t>
      </w:r>
      <w:r w:rsidR="008E09CC" w:rsidRPr="00492516">
        <w:rPr>
          <w:rFonts w:ascii="Arial" w:eastAsia="Arial" w:hAnsi="Arial" w:cs="Arial"/>
          <w:b/>
        </w:rPr>
        <w:t>1</w:t>
      </w:r>
      <w:r w:rsidRPr="00492516">
        <w:rPr>
          <w:rFonts w:ascii="Arial" w:eastAsia="Arial" w:hAnsi="Arial" w:cs="Arial"/>
          <w:b/>
        </w:rPr>
        <w:t>.</w:t>
      </w:r>
      <w:r w:rsidR="00846B03" w:rsidRPr="00492516">
        <w:rPr>
          <w:rFonts w:ascii="Arial" w:eastAsia="Arial" w:hAnsi="Arial" w:cs="Arial"/>
          <w:b/>
        </w:rPr>
        <w:t xml:space="preserve"> </w:t>
      </w:r>
      <w:r w:rsidRPr="00492516">
        <w:rPr>
          <w:rFonts w:ascii="Arial" w:eastAsia="Arial" w:hAnsi="Arial" w:cs="Arial"/>
          <w:b/>
        </w:rPr>
        <w:t>a) Planning Applications – Responses to be noted from Somerset Council</w:t>
      </w:r>
    </w:p>
    <w:p w14:paraId="176E81C4" w14:textId="77777777" w:rsidR="00FB142F" w:rsidRDefault="00FD42DC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</w:t>
      </w:r>
      <w:r w:rsidR="00846B03"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</w:rPr>
        <w:t>) Enforcement enquir</w:t>
      </w:r>
      <w:r w:rsidR="00FB142F">
        <w:rPr>
          <w:rFonts w:ascii="Arial" w:eastAsia="Arial" w:hAnsi="Arial" w:cs="Arial"/>
          <w:b/>
        </w:rPr>
        <w:t>ies</w:t>
      </w:r>
    </w:p>
    <w:p w14:paraId="4E239944" w14:textId="647EBF63" w:rsidR="00462A9F" w:rsidRPr="00E705BD" w:rsidRDefault="00462A9F" w:rsidP="00E705BD">
      <w:pPr>
        <w:pStyle w:val="ListParagraph"/>
        <w:numPr>
          <w:ilvl w:val="0"/>
          <w:numId w:val="22"/>
        </w:numPr>
        <w:spacing w:line="259" w:lineRule="auto"/>
        <w:rPr>
          <w:rFonts w:ascii="Arial" w:eastAsia="Arial" w:hAnsi="Arial" w:cs="Arial"/>
          <w:b/>
        </w:rPr>
      </w:pPr>
      <w:r w:rsidRPr="00E705BD">
        <w:rPr>
          <w:rFonts w:ascii="Arial" w:eastAsia="Arial" w:hAnsi="Arial" w:cs="Arial"/>
          <w:b/>
        </w:rPr>
        <w:t xml:space="preserve">2013/0055 Perch Hill Vineyard, Top </w:t>
      </w:r>
      <w:r w:rsidR="00FC410E">
        <w:rPr>
          <w:rFonts w:ascii="Arial" w:eastAsia="Arial" w:hAnsi="Arial" w:cs="Arial"/>
          <w:b/>
        </w:rPr>
        <w:t>Road</w:t>
      </w:r>
    </w:p>
    <w:p w14:paraId="284E150C" w14:textId="677B35BB" w:rsidR="004117D0" w:rsidRDefault="00FD42DC">
      <w:pPr>
        <w:spacing w:line="259" w:lineRule="auto"/>
        <w:rPr>
          <w:rFonts w:ascii="Arial" w:eastAsia="Arial" w:hAnsi="Arial" w:cs="Arial"/>
          <w:bCs/>
        </w:rPr>
      </w:pPr>
      <w:r w:rsidRPr="00921761">
        <w:rPr>
          <w:rFonts w:ascii="Arial" w:eastAsia="Arial" w:hAnsi="Arial" w:cs="Arial"/>
          <w:bCs/>
        </w:rPr>
        <w:t xml:space="preserve"> </w:t>
      </w:r>
      <w:r w:rsidR="00921761" w:rsidRPr="00921761">
        <w:rPr>
          <w:rFonts w:ascii="Arial" w:eastAsia="Arial" w:hAnsi="Arial" w:cs="Arial"/>
          <w:bCs/>
        </w:rPr>
        <w:t>No</w:t>
      </w:r>
      <w:r w:rsidR="00921761">
        <w:rPr>
          <w:rFonts w:ascii="Arial" w:eastAsia="Arial" w:hAnsi="Arial" w:cs="Arial"/>
          <w:b/>
        </w:rPr>
        <w:t xml:space="preserve"> </w:t>
      </w:r>
      <w:r w:rsidR="00F429CC">
        <w:rPr>
          <w:rFonts w:ascii="Arial" w:eastAsia="Arial" w:hAnsi="Arial" w:cs="Arial"/>
          <w:bCs/>
        </w:rPr>
        <w:t>external</w:t>
      </w:r>
      <w:r w:rsidRPr="00462A9F">
        <w:rPr>
          <w:rFonts w:ascii="Arial" w:eastAsia="Arial" w:hAnsi="Arial" w:cs="Arial"/>
          <w:bCs/>
        </w:rPr>
        <w:t xml:space="preserve"> lighting on vineyard building</w:t>
      </w:r>
      <w:r w:rsidR="00462A9F" w:rsidRPr="00462A9F">
        <w:rPr>
          <w:rFonts w:ascii="Arial" w:eastAsia="Arial" w:hAnsi="Arial" w:cs="Arial"/>
          <w:bCs/>
        </w:rPr>
        <w:t xml:space="preserve"> as condition of original application</w:t>
      </w:r>
      <w:r w:rsidR="00354E38">
        <w:rPr>
          <w:rFonts w:ascii="Arial" w:eastAsia="Arial" w:hAnsi="Arial" w:cs="Arial"/>
          <w:bCs/>
        </w:rPr>
        <w:t xml:space="preserve"> </w:t>
      </w:r>
    </w:p>
    <w:p w14:paraId="1FB7CF23" w14:textId="556401E6" w:rsidR="000F799E" w:rsidRPr="004B6D1A" w:rsidRDefault="000F799E" w:rsidP="000F799E">
      <w:pPr>
        <w:pStyle w:val="ListParagraph"/>
        <w:numPr>
          <w:ilvl w:val="0"/>
          <w:numId w:val="22"/>
        </w:numPr>
        <w:spacing w:line="259" w:lineRule="auto"/>
        <w:rPr>
          <w:rFonts w:ascii="Arial" w:eastAsia="Arial" w:hAnsi="Arial" w:cs="Arial"/>
          <w:b/>
        </w:rPr>
      </w:pPr>
      <w:r w:rsidRPr="004B6D1A">
        <w:rPr>
          <w:rFonts w:ascii="Arial" w:eastAsia="Arial" w:hAnsi="Arial" w:cs="Arial"/>
          <w:b/>
        </w:rPr>
        <w:t>Quarry Blasts</w:t>
      </w:r>
    </w:p>
    <w:p w14:paraId="730EBFC6" w14:textId="4C3F78C1" w:rsidR="000F799E" w:rsidRPr="004B6D1A" w:rsidRDefault="000F799E" w:rsidP="000F799E">
      <w:pPr>
        <w:pStyle w:val="ListParagraph"/>
        <w:numPr>
          <w:ilvl w:val="0"/>
          <w:numId w:val="22"/>
        </w:numPr>
        <w:spacing w:line="259" w:lineRule="auto"/>
        <w:rPr>
          <w:rFonts w:ascii="Arial" w:eastAsia="Arial" w:hAnsi="Arial" w:cs="Arial"/>
          <w:b/>
        </w:rPr>
      </w:pPr>
      <w:proofErr w:type="spellStart"/>
      <w:r w:rsidRPr="004B6D1A">
        <w:rPr>
          <w:rFonts w:ascii="Arial" w:eastAsia="Arial" w:hAnsi="Arial" w:cs="Arial"/>
          <w:b/>
        </w:rPr>
        <w:t>Lynchcombe</w:t>
      </w:r>
      <w:proofErr w:type="spellEnd"/>
      <w:r w:rsidRPr="004B6D1A">
        <w:rPr>
          <w:rFonts w:ascii="Arial" w:eastAsia="Arial" w:hAnsi="Arial" w:cs="Arial"/>
          <w:b/>
        </w:rPr>
        <w:t xml:space="preserve"> Lane</w:t>
      </w:r>
    </w:p>
    <w:p w14:paraId="1C10A9A5" w14:textId="77777777" w:rsidR="00AF7571" w:rsidRDefault="005D3114">
      <w:pPr>
        <w:spacing w:line="259" w:lineRule="auto"/>
        <w:rPr>
          <w:rFonts w:ascii="Arial" w:eastAsia="Arial" w:hAnsi="Arial" w:cs="Arial"/>
          <w:bCs/>
        </w:rPr>
      </w:pPr>
      <w:r w:rsidRPr="00140A5C">
        <w:rPr>
          <w:rFonts w:ascii="Arial" w:eastAsia="Arial" w:hAnsi="Arial" w:cs="Arial"/>
          <w:b/>
        </w:rPr>
        <w:t>12.</w:t>
      </w:r>
      <w:r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ab/>
      </w:r>
      <w:proofErr w:type="spellStart"/>
      <w:r w:rsidRPr="00140A5C">
        <w:rPr>
          <w:rFonts w:ascii="Arial" w:eastAsia="Arial" w:hAnsi="Arial" w:cs="Arial"/>
          <w:b/>
        </w:rPr>
        <w:t>Roughmoor</w:t>
      </w:r>
      <w:proofErr w:type="spellEnd"/>
      <w:r w:rsidRPr="00140A5C">
        <w:rPr>
          <w:rFonts w:ascii="Arial" w:eastAsia="Arial" w:hAnsi="Arial" w:cs="Arial"/>
          <w:b/>
        </w:rPr>
        <w:t xml:space="preserve"> Lane Housing Development</w:t>
      </w:r>
      <w:r>
        <w:rPr>
          <w:rFonts w:ascii="Arial" w:eastAsia="Arial" w:hAnsi="Arial" w:cs="Arial"/>
          <w:bCs/>
        </w:rPr>
        <w:t xml:space="preserve"> – update</w:t>
      </w:r>
    </w:p>
    <w:p w14:paraId="568A4207" w14:textId="46832CFE" w:rsidR="004117D0" w:rsidRDefault="00287F25" w:rsidP="00647C17">
      <w:pPr>
        <w:spacing w:line="259" w:lineRule="auto"/>
        <w:ind w:left="720" w:hanging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</w:t>
      </w:r>
      <w:r w:rsidR="00A97C52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 xml:space="preserve">.      </w:t>
      </w:r>
      <w:r w:rsidR="00FD42DC">
        <w:rPr>
          <w:rFonts w:ascii="Arial" w:eastAsia="Arial" w:hAnsi="Arial" w:cs="Arial"/>
          <w:b/>
        </w:rPr>
        <w:t xml:space="preserve">Neighbourhood Plan </w:t>
      </w:r>
      <w:r w:rsidR="009B527F" w:rsidRPr="009B527F">
        <w:rPr>
          <w:rFonts w:ascii="Arial" w:eastAsia="Arial" w:hAnsi="Arial" w:cs="Arial"/>
          <w:bCs/>
        </w:rPr>
        <w:t>- update</w:t>
      </w:r>
    </w:p>
    <w:p w14:paraId="1113EA20" w14:textId="013570F7" w:rsidR="004117D0" w:rsidRDefault="00FD42DC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1</w:t>
      </w:r>
      <w:r w:rsidR="00A97C52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Brownfield site development working group</w:t>
      </w:r>
      <w:r w:rsidR="009B527F">
        <w:rPr>
          <w:rFonts w:ascii="Arial" w:eastAsia="Arial" w:hAnsi="Arial" w:cs="Arial"/>
          <w:b/>
        </w:rPr>
        <w:t xml:space="preserve"> </w:t>
      </w:r>
      <w:r w:rsidR="00577736">
        <w:rPr>
          <w:rFonts w:ascii="Arial" w:eastAsia="Arial" w:hAnsi="Arial" w:cs="Arial"/>
          <w:bCs/>
        </w:rPr>
        <w:t>–</w:t>
      </w:r>
      <w:r w:rsidR="009B527F" w:rsidRPr="009B527F">
        <w:rPr>
          <w:rFonts w:ascii="Arial" w:eastAsia="Arial" w:hAnsi="Arial" w:cs="Arial"/>
          <w:bCs/>
        </w:rPr>
        <w:t xml:space="preserve"> update</w:t>
      </w:r>
    </w:p>
    <w:p w14:paraId="5E42A373" w14:textId="59D79BB5" w:rsidR="00577736" w:rsidRPr="00C46A27" w:rsidRDefault="00577736">
      <w:pPr>
        <w:spacing w:line="259" w:lineRule="auto"/>
        <w:rPr>
          <w:rFonts w:ascii="Arial" w:eastAsia="Arial" w:hAnsi="Arial" w:cs="Arial"/>
          <w:b/>
        </w:rPr>
      </w:pPr>
      <w:r w:rsidRPr="00C46A27">
        <w:rPr>
          <w:rFonts w:ascii="Arial" w:eastAsia="Arial" w:hAnsi="Arial" w:cs="Arial"/>
          <w:b/>
        </w:rPr>
        <w:t>1</w:t>
      </w:r>
      <w:r w:rsidR="004E0A38">
        <w:rPr>
          <w:rFonts w:ascii="Arial" w:eastAsia="Arial" w:hAnsi="Arial" w:cs="Arial"/>
          <w:b/>
        </w:rPr>
        <w:t>5</w:t>
      </w:r>
      <w:r w:rsidRPr="00C46A27">
        <w:rPr>
          <w:rFonts w:ascii="Arial" w:eastAsia="Arial" w:hAnsi="Arial" w:cs="Arial"/>
          <w:b/>
        </w:rPr>
        <w:t xml:space="preserve">. </w:t>
      </w:r>
      <w:r w:rsidRPr="00C46A27">
        <w:rPr>
          <w:rFonts w:ascii="Arial" w:eastAsia="Arial" w:hAnsi="Arial" w:cs="Arial"/>
          <w:b/>
        </w:rPr>
        <w:tab/>
      </w:r>
      <w:r w:rsidR="00DA3F7A" w:rsidRPr="00C46A27">
        <w:rPr>
          <w:rFonts w:ascii="Arial" w:eastAsia="Arial" w:hAnsi="Arial" w:cs="Arial"/>
          <w:b/>
        </w:rPr>
        <w:t>Flood</w:t>
      </w:r>
      <w:r w:rsidR="00BD18B6">
        <w:rPr>
          <w:rFonts w:ascii="Arial" w:eastAsia="Arial" w:hAnsi="Arial" w:cs="Arial"/>
          <w:b/>
        </w:rPr>
        <w:t xml:space="preserve"> Mitigation</w:t>
      </w:r>
      <w:r w:rsidR="006D7A99">
        <w:rPr>
          <w:rFonts w:ascii="Arial" w:eastAsia="Arial" w:hAnsi="Arial" w:cs="Arial"/>
          <w:b/>
        </w:rPr>
        <w:t xml:space="preserve"> </w:t>
      </w:r>
      <w:r w:rsidR="006D7A99" w:rsidRPr="006D7A99">
        <w:rPr>
          <w:rFonts w:ascii="Arial" w:eastAsia="Arial" w:hAnsi="Arial" w:cs="Arial"/>
          <w:bCs/>
        </w:rPr>
        <w:t>- update</w:t>
      </w:r>
    </w:p>
    <w:p w14:paraId="0B59E2DE" w14:textId="0C74CC13" w:rsidR="000131B3" w:rsidRDefault="000131B3">
      <w:pPr>
        <w:spacing w:line="259" w:lineRule="auto"/>
        <w:rPr>
          <w:rFonts w:ascii="Arial" w:eastAsia="Arial" w:hAnsi="Arial" w:cs="Arial"/>
          <w:bCs/>
        </w:rPr>
      </w:pPr>
      <w:r w:rsidRPr="000131B3">
        <w:rPr>
          <w:rFonts w:ascii="Arial" w:eastAsia="Arial" w:hAnsi="Arial" w:cs="Arial"/>
          <w:b/>
        </w:rPr>
        <w:t>1</w:t>
      </w:r>
      <w:r w:rsidR="004E0A38">
        <w:rPr>
          <w:rFonts w:ascii="Arial" w:eastAsia="Arial" w:hAnsi="Arial" w:cs="Arial"/>
          <w:b/>
        </w:rPr>
        <w:t>6</w:t>
      </w:r>
      <w:r w:rsidRPr="000131B3">
        <w:rPr>
          <w:rFonts w:ascii="Arial" w:eastAsia="Arial" w:hAnsi="Arial" w:cs="Arial"/>
          <w:b/>
        </w:rPr>
        <w:t xml:space="preserve">. </w:t>
      </w:r>
      <w:r w:rsidRPr="000131B3">
        <w:rPr>
          <w:rFonts w:ascii="Arial" w:eastAsia="Arial" w:hAnsi="Arial" w:cs="Arial"/>
          <w:b/>
        </w:rPr>
        <w:tab/>
        <w:t>Community Grant</w:t>
      </w:r>
      <w:r w:rsidR="00890BB6">
        <w:rPr>
          <w:rFonts w:ascii="Arial" w:eastAsia="Arial" w:hAnsi="Arial" w:cs="Arial"/>
          <w:b/>
        </w:rPr>
        <w:t xml:space="preserve"> App</w:t>
      </w:r>
      <w:r w:rsidR="001348B4">
        <w:rPr>
          <w:rFonts w:ascii="Arial" w:eastAsia="Arial" w:hAnsi="Arial" w:cs="Arial"/>
          <w:b/>
        </w:rPr>
        <w:t>l</w:t>
      </w:r>
      <w:r w:rsidR="00890BB6">
        <w:rPr>
          <w:rFonts w:ascii="Arial" w:eastAsia="Arial" w:hAnsi="Arial" w:cs="Arial"/>
          <w:b/>
        </w:rPr>
        <w:t>ications</w:t>
      </w:r>
      <w:r w:rsidR="009E6ADA">
        <w:rPr>
          <w:rFonts w:ascii="Arial" w:eastAsia="Arial" w:hAnsi="Arial" w:cs="Arial"/>
          <w:b/>
        </w:rPr>
        <w:t xml:space="preserve"> </w:t>
      </w:r>
      <w:r w:rsidR="008740C2">
        <w:rPr>
          <w:rFonts w:ascii="Arial" w:eastAsia="Arial" w:hAnsi="Arial" w:cs="Arial"/>
          <w:bCs/>
        </w:rPr>
        <w:t>–</w:t>
      </w:r>
      <w:r w:rsidR="009E6ADA" w:rsidRPr="009E6ADA">
        <w:rPr>
          <w:rFonts w:ascii="Arial" w:eastAsia="Arial" w:hAnsi="Arial" w:cs="Arial"/>
          <w:bCs/>
        </w:rPr>
        <w:t xml:space="preserve"> update</w:t>
      </w:r>
    </w:p>
    <w:p w14:paraId="21681A4D" w14:textId="1BAB37E1" w:rsidR="008740C2" w:rsidRPr="008740C2" w:rsidRDefault="008740C2">
      <w:pPr>
        <w:spacing w:line="259" w:lineRule="auto"/>
        <w:rPr>
          <w:rFonts w:ascii="Arial" w:eastAsia="Arial" w:hAnsi="Arial" w:cs="Arial"/>
          <w:b/>
        </w:rPr>
      </w:pPr>
      <w:r w:rsidRPr="008740C2">
        <w:rPr>
          <w:rFonts w:ascii="Arial" w:eastAsia="Arial" w:hAnsi="Arial" w:cs="Arial"/>
          <w:b/>
        </w:rPr>
        <w:t xml:space="preserve">17. </w:t>
      </w:r>
      <w:r w:rsidRPr="008740C2">
        <w:rPr>
          <w:rFonts w:ascii="Arial" w:eastAsia="Arial" w:hAnsi="Arial" w:cs="Arial"/>
          <w:b/>
        </w:rPr>
        <w:tab/>
        <w:t>Village Shop</w:t>
      </w:r>
    </w:p>
    <w:p w14:paraId="7B12DDE1" w14:textId="0C9772B8" w:rsidR="00CD1EEA" w:rsidRDefault="00DA0E5E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1</w:t>
      </w:r>
      <w:r w:rsidR="008740C2">
        <w:rPr>
          <w:rFonts w:ascii="Arial" w:eastAsia="Arial" w:hAnsi="Arial" w:cs="Arial"/>
          <w:b/>
        </w:rPr>
        <w:t>8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Dog Bins</w:t>
      </w:r>
      <w:r w:rsidR="00BB52B4">
        <w:rPr>
          <w:rFonts w:ascii="Arial" w:eastAsia="Arial" w:hAnsi="Arial" w:cs="Arial"/>
          <w:b/>
        </w:rPr>
        <w:t xml:space="preserve"> </w:t>
      </w:r>
      <w:r w:rsidR="006F7102">
        <w:rPr>
          <w:rFonts w:ascii="Arial" w:eastAsia="Arial" w:hAnsi="Arial" w:cs="Arial"/>
          <w:bCs/>
        </w:rPr>
        <w:t>–</w:t>
      </w:r>
      <w:r w:rsidR="00BB52B4" w:rsidRPr="00BB52B4">
        <w:rPr>
          <w:rFonts w:ascii="Arial" w:eastAsia="Arial" w:hAnsi="Arial" w:cs="Arial"/>
          <w:bCs/>
        </w:rPr>
        <w:t xml:space="preserve"> update</w:t>
      </w:r>
    </w:p>
    <w:p w14:paraId="0C149B8A" w14:textId="350E35FE" w:rsidR="006F7102" w:rsidRDefault="006F7102">
      <w:pPr>
        <w:spacing w:line="259" w:lineRule="auto"/>
        <w:rPr>
          <w:rFonts w:ascii="Arial" w:eastAsia="Arial" w:hAnsi="Arial" w:cs="Arial"/>
          <w:bCs/>
        </w:rPr>
      </w:pPr>
      <w:r w:rsidRPr="00032FB5">
        <w:rPr>
          <w:rFonts w:ascii="Arial" w:eastAsia="Arial" w:hAnsi="Arial" w:cs="Arial"/>
          <w:b/>
        </w:rPr>
        <w:t>1</w:t>
      </w:r>
      <w:r w:rsidR="008740C2">
        <w:rPr>
          <w:rFonts w:ascii="Arial" w:eastAsia="Arial" w:hAnsi="Arial" w:cs="Arial"/>
          <w:b/>
        </w:rPr>
        <w:t>9</w:t>
      </w:r>
      <w:r w:rsidRPr="00032FB5">
        <w:rPr>
          <w:rFonts w:ascii="Arial" w:eastAsia="Arial" w:hAnsi="Arial" w:cs="Arial"/>
          <w:b/>
        </w:rPr>
        <w:t xml:space="preserve">. </w:t>
      </w:r>
      <w:r w:rsidRPr="00032FB5">
        <w:rPr>
          <w:rFonts w:ascii="Arial" w:eastAsia="Arial" w:hAnsi="Arial" w:cs="Arial"/>
          <w:b/>
        </w:rPr>
        <w:tab/>
      </w:r>
      <w:r w:rsidR="00433AF3">
        <w:rPr>
          <w:rFonts w:ascii="Arial" w:eastAsia="Arial" w:hAnsi="Arial" w:cs="Arial"/>
          <w:b/>
        </w:rPr>
        <w:t xml:space="preserve">Election of </w:t>
      </w:r>
      <w:r w:rsidR="00175440">
        <w:rPr>
          <w:rFonts w:ascii="Arial" w:eastAsia="Arial" w:hAnsi="Arial" w:cs="Arial"/>
          <w:b/>
        </w:rPr>
        <w:t>new Parish Councillor</w:t>
      </w:r>
      <w:r w:rsidR="00C546A5">
        <w:rPr>
          <w:rFonts w:ascii="Arial" w:eastAsia="Arial" w:hAnsi="Arial" w:cs="Arial"/>
          <w:b/>
        </w:rPr>
        <w:t xml:space="preserve"> </w:t>
      </w:r>
      <w:r w:rsidR="00C546A5" w:rsidRPr="00C546A5">
        <w:rPr>
          <w:rFonts w:ascii="Arial" w:eastAsia="Arial" w:hAnsi="Arial" w:cs="Arial"/>
          <w:bCs/>
        </w:rPr>
        <w:t>- update</w:t>
      </w:r>
    </w:p>
    <w:p w14:paraId="427AADE0" w14:textId="26C48B22" w:rsidR="007B7846" w:rsidRDefault="008740C2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20</w:t>
      </w:r>
      <w:r w:rsidR="007B7846">
        <w:rPr>
          <w:rFonts w:ascii="Arial" w:eastAsia="Arial" w:hAnsi="Arial" w:cs="Arial"/>
          <w:b/>
        </w:rPr>
        <w:t>.</w:t>
      </w:r>
      <w:r w:rsidR="007B7846">
        <w:rPr>
          <w:rFonts w:ascii="Arial" w:eastAsia="Arial" w:hAnsi="Arial" w:cs="Arial"/>
          <w:b/>
        </w:rPr>
        <w:tab/>
        <w:t>Bollards by the Cross</w:t>
      </w:r>
      <w:r w:rsidR="001348B4">
        <w:rPr>
          <w:rFonts w:ascii="Arial" w:eastAsia="Arial" w:hAnsi="Arial" w:cs="Arial"/>
          <w:b/>
        </w:rPr>
        <w:t xml:space="preserve"> </w:t>
      </w:r>
      <w:r w:rsidR="001348B4" w:rsidRPr="001348B4">
        <w:rPr>
          <w:rFonts w:ascii="Arial" w:eastAsia="Arial" w:hAnsi="Arial" w:cs="Arial"/>
          <w:bCs/>
        </w:rPr>
        <w:t>- update</w:t>
      </w:r>
    </w:p>
    <w:p w14:paraId="02F3B67E" w14:textId="5522B3C6" w:rsidR="006F466F" w:rsidRDefault="006F466F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8740C2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  <w:t>Parish Noticeboards</w:t>
      </w:r>
      <w:r w:rsidR="001348B4">
        <w:rPr>
          <w:rFonts w:ascii="Arial" w:eastAsia="Arial" w:hAnsi="Arial" w:cs="Arial"/>
          <w:b/>
        </w:rPr>
        <w:t xml:space="preserve"> </w:t>
      </w:r>
      <w:r w:rsidR="001348B4" w:rsidRPr="001348B4">
        <w:rPr>
          <w:rFonts w:ascii="Arial" w:eastAsia="Arial" w:hAnsi="Arial" w:cs="Arial"/>
          <w:bCs/>
        </w:rPr>
        <w:t>- update</w:t>
      </w:r>
    </w:p>
    <w:p w14:paraId="0CFB467A" w14:textId="08F616F4" w:rsidR="00CA4471" w:rsidRDefault="004B6D1A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8740C2">
        <w:rPr>
          <w:rFonts w:ascii="Arial" w:eastAsia="Arial" w:hAnsi="Arial" w:cs="Arial"/>
          <w:b/>
        </w:rPr>
        <w:t>2</w:t>
      </w:r>
      <w:r w:rsidR="00CA4471">
        <w:rPr>
          <w:rFonts w:ascii="Arial" w:eastAsia="Arial" w:hAnsi="Arial" w:cs="Arial"/>
          <w:b/>
        </w:rPr>
        <w:t xml:space="preserve">. </w:t>
      </w:r>
      <w:r w:rsidR="00CA4471">
        <w:rPr>
          <w:rFonts w:ascii="Arial" w:eastAsia="Arial" w:hAnsi="Arial" w:cs="Arial"/>
          <w:b/>
        </w:rPr>
        <w:tab/>
        <w:t xml:space="preserve">Replacement of </w:t>
      </w:r>
      <w:r w:rsidR="008B48AD">
        <w:rPr>
          <w:rFonts w:ascii="Arial" w:eastAsia="Arial" w:hAnsi="Arial" w:cs="Arial"/>
          <w:b/>
        </w:rPr>
        <w:t xml:space="preserve">and </w:t>
      </w:r>
      <w:r w:rsidR="00C42FF9">
        <w:rPr>
          <w:rFonts w:ascii="Arial" w:eastAsia="Arial" w:hAnsi="Arial" w:cs="Arial"/>
          <w:b/>
        </w:rPr>
        <w:t xml:space="preserve">hiring </w:t>
      </w:r>
      <w:r w:rsidR="00582534">
        <w:rPr>
          <w:rFonts w:ascii="Arial" w:eastAsia="Arial" w:hAnsi="Arial" w:cs="Arial"/>
          <w:b/>
        </w:rPr>
        <w:t xml:space="preserve">out </w:t>
      </w:r>
      <w:r w:rsidR="00C42FF9">
        <w:rPr>
          <w:rFonts w:ascii="Arial" w:eastAsia="Arial" w:hAnsi="Arial" w:cs="Arial"/>
          <w:b/>
        </w:rPr>
        <w:t xml:space="preserve">of </w:t>
      </w:r>
      <w:r w:rsidR="00582534">
        <w:rPr>
          <w:rFonts w:ascii="Arial" w:eastAsia="Arial" w:hAnsi="Arial" w:cs="Arial"/>
          <w:b/>
        </w:rPr>
        <w:t xml:space="preserve">village </w:t>
      </w:r>
      <w:r w:rsidR="00C42FF9">
        <w:rPr>
          <w:rFonts w:ascii="Arial" w:eastAsia="Arial" w:hAnsi="Arial" w:cs="Arial"/>
          <w:b/>
        </w:rPr>
        <w:t>marquees</w:t>
      </w:r>
      <w:r w:rsidR="008740C2">
        <w:rPr>
          <w:rFonts w:ascii="Arial" w:eastAsia="Arial" w:hAnsi="Arial" w:cs="Arial"/>
          <w:b/>
        </w:rPr>
        <w:t xml:space="preserve"> </w:t>
      </w:r>
      <w:r w:rsidR="008740C2" w:rsidRPr="008740C2">
        <w:rPr>
          <w:rFonts w:ascii="Arial" w:eastAsia="Arial" w:hAnsi="Arial" w:cs="Arial"/>
          <w:bCs/>
        </w:rPr>
        <w:t>- update</w:t>
      </w:r>
    </w:p>
    <w:p w14:paraId="509EB17D" w14:textId="1DAF9E34" w:rsidR="001D2BB2" w:rsidRDefault="001D2BB2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8740C2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  <w:r w:rsidR="000A1D53">
        <w:rPr>
          <w:rFonts w:ascii="Arial" w:eastAsia="Arial" w:hAnsi="Arial" w:cs="Arial"/>
          <w:b/>
        </w:rPr>
        <w:t>D</w:t>
      </w:r>
      <w:r w:rsidRPr="00AE2270">
        <w:rPr>
          <w:rFonts w:ascii="Arial" w:eastAsia="Arial" w:hAnsi="Arial" w:cs="Arial"/>
          <w:b/>
        </w:rPr>
        <w:t>onation of</w:t>
      </w:r>
      <w:r w:rsidR="002E155B">
        <w:rPr>
          <w:rFonts w:ascii="Arial" w:eastAsia="Arial" w:hAnsi="Arial" w:cs="Arial"/>
          <w:b/>
        </w:rPr>
        <w:t xml:space="preserve"> land</w:t>
      </w:r>
      <w:r w:rsidRPr="00AE2270">
        <w:rPr>
          <w:rFonts w:ascii="Arial" w:eastAsia="Arial" w:hAnsi="Arial" w:cs="Arial"/>
          <w:b/>
        </w:rPr>
        <w:t xml:space="preserve"> to </w:t>
      </w:r>
      <w:r w:rsidR="001C5043">
        <w:rPr>
          <w:rFonts w:ascii="Arial" w:eastAsia="Arial" w:hAnsi="Arial" w:cs="Arial"/>
          <w:b/>
        </w:rPr>
        <w:t xml:space="preserve">the </w:t>
      </w:r>
      <w:r w:rsidRPr="00AE2270">
        <w:rPr>
          <w:rFonts w:ascii="Arial" w:eastAsia="Arial" w:hAnsi="Arial" w:cs="Arial"/>
          <w:b/>
        </w:rPr>
        <w:t>village</w:t>
      </w:r>
      <w:r w:rsidR="008740C2">
        <w:rPr>
          <w:rFonts w:ascii="Arial" w:eastAsia="Arial" w:hAnsi="Arial" w:cs="Arial"/>
          <w:b/>
        </w:rPr>
        <w:t xml:space="preserve"> </w:t>
      </w:r>
      <w:r w:rsidR="008740C2" w:rsidRPr="008740C2">
        <w:rPr>
          <w:rFonts w:ascii="Arial" w:eastAsia="Arial" w:hAnsi="Arial" w:cs="Arial"/>
          <w:bCs/>
        </w:rPr>
        <w:t>- update</w:t>
      </w:r>
    </w:p>
    <w:p w14:paraId="21A5D3DB" w14:textId="545F609B" w:rsidR="00A65CAD" w:rsidRPr="00AE2270" w:rsidRDefault="005A0252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8740C2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</w:rPr>
        <w:tab/>
      </w:r>
      <w:r w:rsidRPr="005A0252">
        <w:rPr>
          <w:rFonts w:ascii="Arial" w:eastAsia="Arial" w:hAnsi="Arial" w:cs="Arial"/>
          <w:b/>
          <w:bCs/>
        </w:rPr>
        <w:t>Playing Pitch Strategy (PPS) </w:t>
      </w:r>
      <w:r>
        <w:rPr>
          <w:rFonts w:ascii="Arial" w:eastAsia="Arial" w:hAnsi="Arial" w:cs="Arial"/>
          <w:b/>
          <w:bCs/>
        </w:rPr>
        <w:t>Survey</w:t>
      </w:r>
    </w:p>
    <w:p w14:paraId="09CEAE0E" w14:textId="1AB469CF" w:rsidR="00172251" w:rsidRDefault="003D4BC8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2</w:t>
      </w:r>
      <w:r w:rsidR="008740C2">
        <w:rPr>
          <w:rFonts w:ascii="Arial" w:eastAsia="Arial" w:hAnsi="Arial" w:cs="Arial"/>
          <w:b/>
        </w:rPr>
        <w:t>5</w:t>
      </w:r>
      <w:r w:rsidR="0004296B">
        <w:rPr>
          <w:rFonts w:ascii="Arial" w:eastAsia="Arial" w:hAnsi="Arial" w:cs="Arial"/>
          <w:b/>
        </w:rPr>
        <w:t xml:space="preserve">.  </w:t>
      </w:r>
      <w:r w:rsidR="0004296B">
        <w:rPr>
          <w:rFonts w:ascii="Arial" w:eastAsia="Arial" w:hAnsi="Arial" w:cs="Arial"/>
          <w:b/>
        </w:rPr>
        <w:tab/>
      </w:r>
      <w:r w:rsidR="0080471F">
        <w:rPr>
          <w:rFonts w:ascii="Arial" w:eastAsia="Arial" w:hAnsi="Arial" w:cs="Arial"/>
          <w:b/>
        </w:rPr>
        <w:t>Co</w:t>
      </w:r>
      <w:r w:rsidR="006D73E1">
        <w:rPr>
          <w:rFonts w:ascii="Arial" w:eastAsia="Arial" w:hAnsi="Arial" w:cs="Arial"/>
          <w:b/>
        </w:rPr>
        <w:t>ncerns raised by</w:t>
      </w:r>
      <w:r w:rsidR="00EE6D1F">
        <w:rPr>
          <w:rFonts w:ascii="Arial" w:eastAsia="Arial" w:hAnsi="Arial" w:cs="Arial"/>
          <w:b/>
        </w:rPr>
        <w:t xml:space="preserve"> </w:t>
      </w:r>
      <w:r w:rsidR="00EF343E">
        <w:rPr>
          <w:rFonts w:ascii="Arial" w:eastAsia="Arial" w:hAnsi="Arial" w:cs="Arial"/>
          <w:b/>
        </w:rPr>
        <w:t>village residents</w:t>
      </w:r>
    </w:p>
    <w:p w14:paraId="56E4A4C7" w14:textId="77110CB1" w:rsidR="00D162F7" w:rsidRDefault="00032FB5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8740C2">
        <w:rPr>
          <w:rFonts w:ascii="Arial" w:eastAsia="Arial" w:hAnsi="Arial" w:cs="Arial"/>
          <w:b/>
        </w:rPr>
        <w:t>6</w:t>
      </w:r>
      <w:r w:rsidR="009B5554">
        <w:rPr>
          <w:rFonts w:ascii="Arial" w:eastAsia="Arial" w:hAnsi="Arial" w:cs="Arial"/>
          <w:b/>
        </w:rPr>
        <w:t>.</w:t>
      </w:r>
      <w:r w:rsidR="009B5554">
        <w:rPr>
          <w:rFonts w:ascii="Arial" w:eastAsia="Arial" w:hAnsi="Arial" w:cs="Arial"/>
          <w:b/>
        </w:rPr>
        <w:tab/>
        <w:t>Highways.</w:t>
      </w:r>
    </w:p>
    <w:p w14:paraId="35A75439" w14:textId="58822FF1" w:rsidR="004117D0" w:rsidRDefault="003436AA">
      <w:pPr>
        <w:spacing w:line="259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2</w:t>
      </w:r>
      <w:r w:rsidR="008740C2">
        <w:rPr>
          <w:rFonts w:ascii="Arial" w:eastAsia="Arial" w:hAnsi="Arial" w:cs="Arial"/>
          <w:b/>
        </w:rPr>
        <w:t>7</w:t>
      </w:r>
      <w:r w:rsidR="009B5554">
        <w:rPr>
          <w:rFonts w:ascii="Arial" w:eastAsia="Arial" w:hAnsi="Arial" w:cs="Arial"/>
          <w:b/>
        </w:rPr>
        <w:t>.</w:t>
      </w:r>
      <w:r w:rsidR="009B5554">
        <w:rPr>
          <w:rFonts w:ascii="Arial" w:eastAsia="Arial" w:hAnsi="Arial" w:cs="Arial"/>
          <w:b/>
        </w:rPr>
        <w:tab/>
        <w:t>Clerk’s Report</w:t>
      </w:r>
    </w:p>
    <w:p w14:paraId="6F56DC08" w14:textId="6F452FCC" w:rsidR="004117D0" w:rsidRDefault="005D26CA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8740C2">
        <w:rPr>
          <w:rFonts w:ascii="Arial" w:eastAsia="Arial" w:hAnsi="Arial" w:cs="Arial"/>
          <w:b/>
        </w:rPr>
        <w:t>8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>Finance</w:t>
      </w:r>
    </w:p>
    <w:p w14:paraId="4CAA5585" w14:textId="76D6C115" w:rsidR="00FF43E1" w:rsidRPr="00E24B09" w:rsidRDefault="00FF43E1" w:rsidP="00FF43E1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E24B09">
        <w:rPr>
          <w:rFonts w:ascii="Arial" w:eastAsia="Arial" w:hAnsi="Arial" w:cs="Arial"/>
          <w:b/>
        </w:rPr>
        <w:t xml:space="preserve">Bank Balances at </w:t>
      </w:r>
      <w:r>
        <w:rPr>
          <w:rFonts w:ascii="Arial" w:eastAsia="Arial" w:hAnsi="Arial" w:cs="Arial"/>
          <w:b/>
        </w:rPr>
        <w:t>2</w:t>
      </w:r>
      <w:r w:rsidR="008740C2">
        <w:rPr>
          <w:rFonts w:ascii="Arial" w:eastAsia="Arial" w:hAnsi="Arial" w:cs="Arial"/>
          <w:b/>
        </w:rPr>
        <w:t>7/10</w:t>
      </w:r>
      <w:r>
        <w:rPr>
          <w:rFonts w:ascii="Arial" w:eastAsia="Arial" w:hAnsi="Arial" w:cs="Arial"/>
          <w:b/>
        </w:rPr>
        <w:t>/2025</w:t>
      </w:r>
    </w:p>
    <w:p w14:paraId="3D9FBFA2" w14:textId="0C708FDA" w:rsidR="00FF43E1" w:rsidRDefault="00FF43E1" w:rsidP="00FF43E1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Current Account £11,</w:t>
      </w:r>
      <w:r w:rsidR="00B27235">
        <w:rPr>
          <w:rFonts w:ascii="Arial" w:eastAsia="Arial" w:hAnsi="Arial" w:cs="Arial"/>
        </w:rPr>
        <w:t>004.93</w:t>
      </w:r>
    </w:p>
    <w:p w14:paraId="34878E68" w14:textId="2977B792" w:rsidR="00FF43E1" w:rsidRDefault="00FF43E1" w:rsidP="00FF43E1">
      <w:pPr>
        <w:spacing w:line="259" w:lineRule="auto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Reserve Account £51,</w:t>
      </w:r>
      <w:r w:rsidR="0087666E">
        <w:rPr>
          <w:rFonts w:ascii="Arial" w:eastAsia="Arial" w:hAnsi="Arial" w:cs="Arial"/>
        </w:rPr>
        <w:t>518.35</w:t>
      </w:r>
    </w:p>
    <w:p w14:paraId="4F6EFC7A" w14:textId="77777777" w:rsidR="00FF43E1" w:rsidRPr="00E705BD" w:rsidRDefault="00FF43E1" w:rsidP="00FF43E1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E705BD">
        <w:rPr>
          <w:rFonts w:ascii="Arial" w:eastAsia="Arial" w:hAnsi="Arial" w:cs="Arial"/>
          <w:b/>
          <w:u w:val="single"/>
        </w:rPr>
        <w:t>Expenditure</w:t>
      </w:r>
    </w:p>
    <w:p w14:paraId="6FD8C635" w14:textId="4B418C7C" w:rsidR="00FF43E1" w:rsidRPr="008F7529" w:rsidRDefault="00FF43E1" w:rsidP="00FF43E1">
      <w:pPr>
        <w:spacing w:line="259" w:lineRule="auto"/>
        <w:ind w:left="720"/>
        <w:rPr>
          <w:rFonts w:ascii="Arial" w:eastAsia="Arial" w:hAnsi="Arial" w:cs="Arial"/>
        </w:rPr>
      </w:pPr>
      <w:r w:rsidRPr="008F7529">
        <w:rPr>
          <w:rFonts w:ascii="Arial" w:eastAsia="Arial" w:hAnsi="Arial" w:cs="Arial"/>
        </w:rPr>
        <w:t xml:space="preserve">Clerk Salary </w:t>
      </w:r>
      <w:r w:rsidR="00F32EE1">
        <w:rPr>
          <w:rFonts w:ascii="Arial" w:eastAsia="Arial" w:hAnsi="Arial" w:cs="Arial"/>
        </w:rPr>
        <w:t>September</w:t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  <w:t>£</w:t>
      </w:r>
      <w:r>
        <w:rPr>
          <w:rFonts w:ascii="Arial" w:eastAsia="Arial" w:hAnsi="Arial" w:cs="Arial"/>
        </w:rPr>
        <w:t>368.00</w:t>
      </w:r>
    </w:p>
    <w:p w14:paraId="6A38E30D" w14:textId="0BDD5408" w:rsidR="00FF43E1" w:rsidRDefault="00FF43E1" w:rsidP="00FF43E1">
      <w:pPr>
        <w:spacing w:line="259" w:lineRule="auto"/>
        <w:ind w:left="720"/>
        <w:rPr>
          <w:rFonts w:ascii="Arial" w:eastAsia="Arial" w:hAnsi="Arial" w:cs="Arial"/>
        </w:rPr>
      </w:pPr>
      <w:r w:rsidRPr="008F7529">
        <w:rPr>
          <w:rFonts w:ascii="Arial" w:eastAsia="Arial" w:hAnsi="Arial" w:cs="Arial"/>
        </w:rPr>
        <w:t xml:space="preserve">PAYE </w:t>
      </w:r>
      <w:r w:rsidR="00F32EE1">
        <w:rPr>
          <w:rFonts w:ascii="Arial" w:eastAsia="Arial" w:hAnsi="Arial" w:cs="Arial"/>
        </w:rPr>
        <w:t>September</w:t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  <w:t>£</w:t>
      </w:r>
      <w:r>
        <w:rPr>
          <w:rFonts w:ascii="Arial" w:eastAsia="Arial" w:hAnsi="Arial" w:cs="Arial"/>
        </w:rPr>
        <w:t>11.60</w:t>
      </w:r>
    </w:p>
    <w:p w14:paraId="38BB9032" w14:textId="46E6D3C2" w:rsidR="00D46F47" w:rsidRPr="00D46F47" w:rsidRDefault="00D7047E" w:rsidP="00D46F47">
      <w:p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Village Hall hire invoice</w:t>
      </w:r>
      <w:r w:rsidR="002B7C7D">
        <w:rPr>
          <w:rFonts w:ascii="Arial" w:eastAsia="Arial" w:hAnsi="Arial" w:cs="Arial"/>
        </w:rPr>
        <w:t xml:space="preserve"> 56</w:t>
      </w:r>
      <w:r w:rsidR="00CB0576">
        <w:rPr>
          <w:rFonts w:ascii="Arial" w:eastAsia="Arial" w:hAnsi="Arial" w:cs="Arial"/>
        </w:rPr>
        <w:t>031</w:t>
      </w:r>
      <w:r w:rsidR="008740C2">
        <w:rPr>
          <w:rFonts w:ascii="Arial" w:eastAsia="Arial" w:hAnsi="Arial" w:cs="Arial"/>
        </w:rPr>
        <w:t xml:space="preserve"> (Sept)</w:t>
      </w:r>
      <w:r w:rsidR="002B7C7D">
        <w:rPr>
          <w:rFonts w:ascii="Arial" w:eastAsia="Arial" w:hAnsi="Arial" w:cs="Arial"/>
        </w:rPr>
        <w:tab/>
      </w:r>
      <w:r w:rsidR="002B7C7D">
        <w:rPr>
          <w:rFonts w:ascii="Arial" w:eastAsia="Arial" w:hAnsi="Arial" w:cs="Arial"/>
        </w:rPr>
        <w:tab/>
      </w:r>
      <w:r w:rsidR="002B7C7D">
        <w:rPr>
          <w:rFonts w:ascii="Arial" w:eastAsia="Arial" w:hAnsi="Arial" w:cs="Arial"/>
        </w:rPr>
        <w:tab/>
      </w:r>
      <w:r w:rsidR="002B7C7D">
        <w:rPr>
          <w:rFonts w:ascii="Arial" w:eastAsia="Arial" w:hAnsi="Arial" w:cs="Arial"/>
        </w:rPr>
        <w:tab/>
        <w:t>£30</w:t>
      </w:r>
    </w:p>
    <w:p w14:paraId="0DE17483" w14:textId="74FDA5A6" w:rsidR="00FF43E1" w:rsidRPr="00666A9E" w:rsidRDefault="00FF43E1" w:rsidP="00FF43E1">
      <w:pPr>
        <w:pStyle w:val="ListParagraph"/>
        <w:spacing w:line="259" w:lineRule="auto"/>
        <w:rPr>
          <w:rFonts w:ascii="Arial" w:eastAsia="Arial" w:hAnsi="Arial" w:cs="Arial"/>
        </w:rPr>
      </w:pPr>
      <w:r w:rsidRPr="00666A9E">
        <w:rPr>
          <w:rFonts w:ascii="Arial" w:eastAsia="Arial" w:hAnsi="Arial" w:cs="Arial"/>
        </w:rPr>
        <w:t>Service Charge</w:t>
      </w:r>
      <w:r>
        <w:rPr>
          <w:rFonts w:ascii="Arial" w:eastAsia="Arial" w:hAnsi="Arial" w:cs="Arial"/>
        </w:rPr>
        <w:t xml:space="preserve"> </w:t>
      </w:r>
      <w:r w:rsidR="00F32EE1">
        <w:rPr>
          <w:rFonts w:ascii="Arial" w:eastAsia="Arial" w:hAnsi="Arial" w:cs="Arial"/>
        </w:rPr>
        <w:t>October</w:t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Pr="00666A9E">
        <w:rPr>
          <w:rFonts w:ascii="Arial" w:eastAsia="Arial" w:hAnsi="Arial" w:cs="Arial"/>
        </w:rPr>
        <w:tab/>
      </w:r>
      <w:r w:rsidR="00FD74B0">
        <w:rPr>
          <w:rFonts w:ascii="Arial" w:eastAsia="Arial" w:hAnsi="Arial" w:cs="Arial"/>
        </w:rPr>
        <w:t xml:space="preserve">           </w:t>
      </w:r>
      <w:r w:rsidRPr="00666A9E">
        <w:rPr>
          <w:rFonts w:ascii="Arial" w:eastAsia="Arial" w:hAnsi="Arial" w:cs="Arial"/>
        </w:rPr>
        <w:t>£4.25</w:t>
      </w:r>
    </w:p>
    <w:p w14:paraId="1D3F8222" w14:textId="77777777" w:rsidR="00FF43E1" w:rsidRPr="00666A9E" w:rsidRDefault="00FF43E1" w:rsidP="00FF43E1">
      <w:pPr>
        <w:pStyle w:val="ListParagraph"/>
        <w:spacing w:line="259" w:lineRule="auto"/>
        <w:rPr>
          <w:rFonts w:ascii="Arial" w:eastAsia="Arial" w:hAnsi="Arial" w:cs="Arial"/>
        </w:rPr>
      </w:pPr>
    </w:p>
    <w:p w14:paraId="2314C978" w14:textId="77777777" w:rsidR="00FF43E1" w:rsidRDefault="00FF43E1" w:rsidP="00FF43E1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  <w:b/>
          <w:bCs/>
          <w:u w:val="single"/>
        </w:rPr>
      </w:pPr>
      <w:r w:rsidRPr="00DE385A">
        <w:rPr>
          <w:rFonts w:ascii="Arial" w:eastAsia="Arial" w:hAnsi="Arial" w:cs="Arial"/>
          <w:b/>
          <w:bCs/>
          <w:u w:val="single"/>
        </w:rPr>
        <w:t>Committed expenditure</w:t>
      </w:r>
      <w:r>
        <w:rPr>
          <w:rFonts w:ascii="Arial" w:eastAsia="Arial" w:hAnsi="Arial" w:cs="Arial"/>
          <w:b/>
          <w:bCs/>
          <w:u w:val="single"/>
        </w:rPr>
        <w:t xml:space="preserve"> </w:t>
      </w:r>
    </w:p>
    <w:p w14:paraId="1E0D2869" w14:textId="77777777" w:rsidR="00F4277C" w:rsidRDefault="00F4277C" w:rsidP="00F4277C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Playing Field Grant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£1300</w:t>
      </w:r>
    </w:p>
    <w:p w14:paraId="6F81C84C" w14:textId="39805984" w:rsidR="00FF43E1" w:rsidRPr="008F7529" w:rsidRDefault="00FF43E1" w:rsidP="00FF43E1">
      <w:pPr>
        <w:spacing w:line="259" w:lineRule="auto"/>
        <w:ind w:left="720"/>
        <w:rPr>
          <w:rFonts w:ascii="Arial" w:eastAsia="Arial" w:hAnsi="Arial" w:cs="Arial"/>
        </w:rPr>
      </w:pPr>
      <w:r w:rsidRPr="008F7529">
        <w:rPr>
          <w:rFonts w:ascii="Arial" w:eastAsia="Arial" w:hAnsi="Arial" w:cs="Arial"/>
        </w:rPr>
        <w:t xml:space="preserve">Clerk Salary </w:t>
      </w:r>
      <w:r w:rsidR="00F32EE1">
        <w:rPr>
          <w:rFonts w:ascii="Arial" w:eastAsia="Arial" w:hAnsi="Arial" w:cs="Arial"/>
        </w:rPr>
        <w:t>October</w:t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  <w:t>£</w:t>
      </w:r>
      <w:r>
        <w:rPr>
          <w:rFonts w:ascii="Arial" w:eastAsia="Arial" w:hAnsi="Arial" w:cs="Arial"/>
        </w:rPr>
        <w:t>368.00</w:t>
      </w:r>
    </w:p>
    <w:p w14:paraId="60EE054B" w14:textId="40716203" w:rsidR="00FF43E1" w:rsidRDefault="00FF43E1" w:rsidP="00FF43E1">
      <w:pPr>
        <w:spacing w:line="259" w:lineRule="auto"/>
        <w:ind w:left="720"/>
        <w:rPr>
          <w:rFonts w:ascii="Arial" w:eastAsia="Arial" w:hAnsi="Arial" w:cs="Arial"/>
        </w:rPr>
      </w:pPr>
      <w:r w:rsidRPr="008F7529">
        <w:rPr>
          <w:rFonts w:ascii="Arial" w:eastAsia="Arial" w:hAnsi="Arial" w:cs="Arial"/>
        </w:rPr>
        <w:t xml:space="preserve">PAYE </w:t>
      </w:r>
      <w:r w:rsidR="00F32EE1">
        <w:rPr>
          <w:rFonts w:ascii="Arial" w:eastAsia="Arial" w:hAnsi="Arial" w:cs="Arial"/>
        </w:rPr>
        <w:t>October</w:t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</w:r>
      <w:r w:rsidRPr="008F7529">
        <w:rPr>
          <w:rFonts w:ascii="Arial" w:eastAsia="Arial" w:hAnsi="Arial" w:cs="Arial"/>
        </w:rPr>
        <w:tab/>
        <w:t>£</w:t>
      </w:r>
      <w:r>
        <w:rPr>
          <w:rFonts w:ascii="Arial" w:eastAsia="Arial" w:hAnsi="Arial" w:cs="Arial"/>
        </w:rPr>
        <w:t>11.60</w:t>
      </w:r>
    </w:p>
    <w:p w14:paraId="2E65A9E4" w14:textId="1DD8D9C9" w:rsidR="00FD74B0" w:rsidRDefault="00FD74B0" w:rsidP="00FF43E1">
      <w:pPr>
        <w:spacing w:line="259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David Mason</w:t>
      </w:r>
      <w:r w:rsidR="009370BF">
        <w:rPr>
          <w:rFonts w:ascii="Arial" w:eastAsia="Arial" w:hAnsi="Arial" w:cs="Arial"/>
        </w:rPr>
        <w:t xml:space="preserve"> 2</w:t>
      </w:r>
      <w:r w:rsidR="009370BF" w:rsidRPr="009370BF">
        <w:rPr>
          <w:rFonts w:ascii="Arial" w:eastAsia="Arial" w:hAnsi="Arial" w:cs="Arial"/>
          <w:vertAlign w:val="superscript"/>
        </w:rPr>
        <w:t>nd</w:t>
      </w:r>
      <w:r w:rsidR="009370BF">
        <w:rPr>
          <w:rFonts w:ascii="Arial" w:eastAsia="Arial" w:hAnsi="Arial" w:cs="Arial"/>
        </w:rPr>
        <w:t xml:space="preserve"> invoice</w:t>
      </w:r>
      <w:r w:rsidR="009370BF">
        <w:rPr>
          <w:rFonts w:ascii="Arial" w:eastAsia="Arial" w:hAnsi="Arial" w:cs="Arial"/>
        </w:rPr>
        <w:tab/>
      </w:r>
      <w:r w:rsidR="009370BF">
        <w:rPr>
          <w:rFonts w:ascii="Arial" w:eastAsia="Arial" w:hAnsi="Arial" w:cs="Arial"/>
        </w:rPr>
        <w:tab/>
      </w:r>
      <w:r w:rsidR="009370BF">
        <w:rPr>
          <w:rFonts w:ascii="Arial" w:eastAsia="Arial" w:hAnsi="Arial" w:cs="Arial"/>
        </w:rPr>
        <w:tab/>
      </w:r>
      <w:r w:rsidR="009370BF">
        <w:rPr>
          <w:rFonts w:ascii="Arial" w:eastAsia="Arial" w:hAnsi="Arial" w:cs="Arial"/>
        </w:rPr>
        <w:tab/>
      </w:r>
      <w:r w:rsidR="009370BF">
        <w:rPr>
          <w:rFonts w:ascii="Arial" w:eastAsia="Arial" w:hAnsi="Arial" w:cs="Arial"/>
        </w:rPr>
        <w:tab/>
      </w:r>
      <w:r w:rsidR="009370BF">
        <w:rPr>
          <w:rFonts w:ascii="Arial" w:eastAsia="Arial" w:hAnsi="Arial" w:cs="Arial"/>
        </w:rPr>
        <w:tab/>
        <w:t>£1500.00</w:t>
      </w:r>
    </w:p>
    <w:p w14:paraId="264DE77D" w14:textId="77777777" w:rsidR="00FF43E1" w:rsidRPr="00173876" w:rsidRDefault="00FF43E1" w:rsidP="00FF43E1">
      <w:pPr>
        <w:pStyle w:val="ListParagraph"/>
        <w:spacing w:line="259" w:lineRule="auto"/>
        <w:rPr>
          <w:rFonts w:ascii="Arial" w:eastAsia="Arial" w:hAnsi="Arial" w:cs="Arial"/>
        </w:rPr>
      </w:pPr>
    </w:p>
    <w:p w14:paraId="15B666B4" w14:textId="1A6947F2" w:rsidR="00FF43E1" w:rsidRDefault="00FF43E1" w:rsidP="00FF43E1">
      <w:pPr>
        <w:pStyle w:val="ListParagraph"/>
        <w:numPr>
          <w:ilvl w:val="0"/>
          <w:numId w:val="12"/>
        </w:numPr>
        <w:spacing w:line="259" w:lineRule="auto"/>
        <w:rPr>
          <w:rFonts w:ascii="Arial" w:eastAsia="Arial" w:hAnsi="Arial" w:cs="Arial"/>
        </w:rPr>
      </w:pPr>
      <w:r w:rsidRPr="00DE385A">
        <w:rPr>
          <w:rFonts w:ascii="Arial" w:eastAsia="Arial" w:hAnsi="Arial" w:cs="Arial"/>
          <w:b/>
          <w:u w:val="single"/>
        </w:rPr>
        <w:t>Receipts</w:t>
      </w:r>
      <w:r w:rsidRPr="007338EA">
        <w:rPr>
          <w:rFonts w:ascii="Arial" w:eastAsia="Arial" w:hAnsi="Arial" w:cs="Arial"/>
          <w:b/>
        </w:rPr>
        <w:t xml:space="preserve">                   </w:t>
      </w:r>
      <w:r w:rsidRPr="007338EA">
        <w:rPr>
          <w:rFonts w:ascii="Arial" w:eastAsia="Arial" w:hAnsi="Arial" w:cs="Arial"/>
        </w:rPr>
        <w:t xml:space="preserve">Bank Interest:       </w:t>
      </w:r>
      <w:r w:rsidR="00E64F9D">
        <w:rPr>
          <w:rFonts w:ascii="Arial" w:eastAsia="Arial" w:hAnsi="Arial" w:cs="Arial"/>
        </w:rPr>
        <w:t>October</w:t>
      </w:r>
      <w:r>
        <w:rPr>
          <w:rFonts w:ascii="Arial" w:eastAsia="Arial" w:hAnsi="Arial" w:cs="Arial"/>
        </w:rPr>
        <w:t xml:space="preserve"> £2</w:t>
      </w:r>
      <w:r w:rsidR="00E64F9D">
        <w:rPr>
          <w:rFonts w:ascii="Arial" w:eastAsia="Arial" w:hAnsi="Arial" w:cs="Arial"/>
        </w:rPr>
        <w:t>5.39</w:t>
      </w:r>
    </w:p>
    <w:p w14:paraId="208176EE" w14:textId="2D81FF99" w:rsidR="004117D0" w:rsidRDefault="004B6D1A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</w:t>
      </w:r>
      <w:r w:rsidR="008740C2">
        <w:rPr>
          <w:rFonts w:ascii="Arial" w:eastAsia="Arial" w:hAnsi="Arial" w:cs="Arial"/>
          <w:b/>
        </w:rPr>
        <w:t>9</w:t>
      </w:r>
      <w:r w:rsidR="00894012">
        <w:rPr>
          <w:rFonts w:ascii="Arial" w:eastAsia="Arial" w:hAnsi="Arial" w:cs="Arial"/>
          <w:b/>
        </w:rPr>
        <w:t>.</w:t>
      </w:r>
      <w:r w:rsidR="00894012">
        <w:rPr>
          <w:rFonts w:ascii="Arial" w:eastAsia="Arial" w:hAnsi="Arial" w:cs="Arial"/>
          <w:b/>
        </w:rPr>
        <w:tab/>
      </w:r>
      <w:r w:rsidR="00FD42DC">
        <w:rPr>
          <w:rFonts w:ascii="Arial" w:eastAsia="Arial" w:hAnsi="Arial" w:cs="Arial"/>
          <w:b/>
        </w:rPr>
        <w:t>Correspondence</w:t>
      </w:r>
    </w:p>
    <w:p w14:paraId="21BC4B86" w14:textId="5B4704FB" w:rsidR="004117D0" w:rsidRDefault="008740C2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30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 xml:space="preserve">Verbal Updates from Community Groups </w:t>
      </w:r>
    </w:p>
    <w:p w14:paraId="3A2BB6F9" w14:textId="21074866" w:rsidR="006507AC" w:rsidRDefault="008740C2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31</w:t>
      </w:r>
      <w:r w:rsidR="006507AC">
        <w:rPr>
          <w:rFonts w:ascii="Arial" w:eastAsia="Arial" w:hAnsi="Arial" w:cs="Arial"/>
          <w:b/>
        </w:rPr>
        <w:t>.</w:t>
      </w:r>
      <w:r w:rsidR="006507AC">
        <w:rPr>
          <w:rFonts w:ascii="Arial" w:eastAsia="Arial" w:hAnsi="Arial" w:cs="Arial"/>
          <w:b/>
        </w:rPr>
        <w:tab/>
      </w:r>
      <w:r w:rsidR="006507AC" w:rsidRPr="006507AC">
        <w:rPr>
          <w:rFonts w:ascii="Arial" w:eastAsia="Arial" w:hAnsi="Arial" w:cs="Arial"/>
          <w:b/>
          <w:bCs/>
        </w:rPr>
        <w:t>DELEGATED RESPONSIBILITIES</w:t>
      </w:r>
      <w:r w:rsidR="006507AC" w:rsidRPr="006507AC">
        <w:rPr>
          <w:rFonts w:ascii="Arial" w:eastAsia="Arial" w:hAnsi="Arial" w:cs="Arial"/>
          <w:b/>
        </w:rPr>
        <w:t xml:space="preserve"> </w:t>
      </w:r>
      <w:r w:rsidR="006507AC" w:rsidRPr="006507AC">
        <w:rPr>
          <w:rFonts w:ascii="Arial" w:eastAsia="Arial" w:hAnsi="Arial" w:cs="Arial"/>
          <w:bCs/>
        </w:rPr>
        <w:t>To delegate authority to the Parish Clerk in consultation with the Chairman and Vice-Chairman, to decide any urgent matters arising before the next meeting.</w:t>
      </w:r>
    </w:p>
    <w:p w14:paraId="4FAA1CF5" w14:textId="22EF42F1" w:rsidR="004117D0" w:rsidRDefault="00B74DB8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</w:t>
      </w:r>
      <w:r w:rsidR="008740C2">
        <w:rPr>
          <w:rFonts w:ascii="Arial" w:eastAsia="Arial" w:hAnsi="Arial" w:cs="Arial"/>
          <w:b/>
        </w:rPr>
        <w:t>2</w:t>
      </w:r>
      <w:r w:rsidR="00FD42DC">
        <w:rPr>
          <w:rFonts w:ascii="Arial" w:eastAsia="Arial" w:hAnsi="Arial" w:cs="Arial"/>
          <w:b/>
        </w:rPr>
        <w:t>.</w:t>
      </w:r>
      <w:r w:rsidR="00FD42DC">
        <w:rPr>
          <w:rFonts w:ascii="Arial" w:eastAsia="Arial" w:hAnsi="Arial" w:cs="Arial"/>
          <w:b/>
        </w:rPr>
        <w:tab/>
        <w:t>Matters to report / items for next agenda</w:t>
      </w:r>
    </w:p>
    <w:p w14:paraId="6CCB7233" w14:textId="00F6F730" w:rsidR="001E08DD" w:rsidRDefault="00757679">
      <w:pPr>
        <w:spacing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14:paraId="0E10A34F" w14:textId="77777777" w:rsidR="00357A8D" w:rsidRDefault="00FD42DC" w:rsidP="00357A8D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Date</w:t>
      </w:r>
      <w:r w:rsidR="0046712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and time</w:t>
      </w:r>
      <w:r w:rsidR="00467121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of Next meeting</w:t>
      </w:r>
      <w:r w:rsidR="00552231">
        <w:rPr>
          <w:rFonts w:ascii="Arial" w:eastAsia="Arial" w:hAnsi="Arial" w:cs="Arial"/>
          <w:b/>
        </w:rPr>
        <w:t>s</w:t>
      </w:r>
      <w:r w:rsidR="00467121">
        <w:rPr>
          <w:rFonts w:ascii="Arial" w:eastAsia="Arial" w:hAnsi="Arial" w:cs="Arial"/>
          <w:b/>
        </w:rPr>
        <w:t>:</w:t>
      </w:r>
    </w:p>
    <w:p w14:paraId="211574AC" w14:textId="45C75D9B" w:rsidR="000A5E8D" w:rsidRPr="00357A8D" w:rsidRDefault="00E41393" w:rsidP="00357A8D">
      <w:pPr>
        <w:tabs>
          <w:tab w:val="decimal" w:pos="6804"/>
        </w:tabs>
        <w:spacing w:line="259" w:lineRule="auto"/>
        <w:rPr>
          <w:rFonts w:ascii="Arial" w:eastAsia="Arial" w:hAnsi="Arial" w:cs="Arial"/>
        </w:rPr>
      </w:pPr>
      <w:r>
        <w:rPr>
          <w:rFonts w:ascii="Arial" w:hAnsi="Arial" w:cs="Arial"/>
        </w:rPr>
        <w:t>Wednesday 3</w:t>
      </w:r>
      <w:r w:rsidRPr="00E41393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December</w:t>
      </w:r>
    </w:p>
    <w:p w14:paraId="4F29B171" w14:textId="77777777" w:rsidR="000A5E8D" w:rsidRPr="0075681E" w:rsidRDefault="000A5E8D" w:rsidP="000A5E8D">
      <w:pPr>
        <w:spacing w:after="120"/>
      </w:pPr>
    </w:p>
    <w:p w14:paraId="4C25D592" w14:textId="0D89166B" w:rsidR="004117D0" w:rsidRDefault="004117D0">
      <w:pPr>
        <w:tabs>
          <w:tab w:val="decimal" w:pos="6804"/>
        </w:tabs>
        <w:spacing w:line="259" w:lineRule="auto"/>
        <w:ind w:left="720"/>
        <w:rPr>
          <w:rFonts w:ascii="Arial" w:eastAsia="Arial" w:hAnsi="Arial" w:cs="Arial"/>
          <w:b/>
        </w:rPr>
      </w:pPr>
    </w:p>
    <w:sectPr w:rsidR="004117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5D4"/>
    <w:multiLevelType w:val="hybridMultilevel"/>
    <w:tmpl w:val="9C304F7A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AB71CFF"/>
    <w:multiLevelType w:val="hybridMultilevel"/>
    <w:tmpl w:val="2962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968F7"/>
    <w:multiLevelType w:val="hybridMultilevel"/>
    <w:tmpl w:val="29CCB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2313A"/>
    <w:multiLevelType w:val="multilevel"/>
    <w:tmpl w:val="99107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EC1C2D"/>
    <w:multiLevelType w:val="hybridMultilevel"/>
    <w:tmpl w:val="FAC87D82"/>
    <w:lvl w:ilvl="0" w:tplc="70A87B6A">
      <w:start w:val="1"/>
      <w:numFmt w:val="lowerLetter"/>
      <w:lvlText w:val="%1."/>
      <w:lvlJc w:val="left"/>
      <w:pPr>
        <w:ind w:left="18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40" w:hanging="360"/>
      </w:pPr>
    </w:lvl>
    <w:lvl w:ilvl="2" w:tplc="0809001B" w:tentative="1">
      <w:start w:val="1"/>
      <w:numFmt w:val="lowerRoman"/>
      <w:lvlText w:val="%3."/>
      <w:lvlJc w:val="right"/>
      <w:pPr>
        <w:ind w:left="3260" w:hanging="180"/>
      </w:pPr>
    </w:lvl>
    <w:lvl w:ilvl="3" w:tplc="0809000F" w:tentative="1">
      <w:start w:val="1"/>
      <w:numFmt w:val="decimal"/>
      <w:lvlText w:val="%4."/>
      <w:lvlJc w:val="left"/>
      <w:pPr>
        <w:ind w:left="3980" w:hanging="360"/>
      </w:pPr>
    </w:lvl>
    <w:lvl w:ilvl="4" w:tplc="08090019" w:tentative="1">
      <w:start w:val="1"/>
      <w:numFmt w:val="lowerLetter"/>
      <w:lvlText w:val="%5."/>
      <w:lvlJc w:val="left"/>
      <w:pPr>
        <w:ind w:left="4700" w:hanging="360"/>
      </w:pPr>
    </w:lvl>
    <w:lvl w:ilvl="5" w:tplc="0809001B" w:tentative="1">
      <w:start w:val="1"/>
      <w:numFmt w:val="lowerRoman"/>
      <w:lvlText w:val="%6."/>
      <w:lvlJc w:val="right"/>
      <w:pPr>
        <w:ind w:left="5420" w:hanging="180"/>
      </w:pPr>
    </w:lvl>
    <w:lvl w:ilvl="6" w:tplc="0809000F" w:tentative="1">
      <w:start w:val="1"/>
      <w:numFmt w:val="decimal"/>
      <w:lvlText w:val="%7."/>
      <w:lvlJc w:val="left"/>
      <w:pPr>
        <w:ind w:left="6140" w:hanging="360"/>
      </w:pPr>
    </w:lvl>
    <w:lvl w:ilvl="7" w:tplc="08090019" w:tentative="1">
      <w:start w:val="1"/>
      <w:numFmt w:val="lowerLetter"/>
      <w:lvlText w:val="%8."/>
      <w:lvlJc w:val="left"/>
      <w:pPr>
        <w:ind w:left="6860" w:hanging="360"/>
      </w:pPr>
    </w:lvl>
    <w:lvl w:ilvl="8" w:tplc="08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5" w15:restartNumberingAfterBreak="0">
    <w:nsid w:val="391945B2"/>
    <w:multiLevelType w:val="hybridMultilevel"/>
    <w:tmpl w:val="EA7647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2A1AC8"/>
    <w:multiLevelType w:val="multilevel"/>
    <w:tmpl w:val="2E00FB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3900F6"/>
    <w:multiLevelType w:val="hybridMultilevel"/>
    <w:tmpl w:val="0406B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D15CE"/>
    <w:multiLevelType w:val="multilevel"/>
    <w:tmpl w:val="5A54A8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6446EB"/>
    <w:multiLevelType w:val="hybridMultilevel"/>
    <w:tmpl w:val="C0B8C45C"/>
    <w:lvl w:ilvl="0" w:tplc="9500C1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F6362"/>
    <w:multiLevelType w:val="hybridMultilevel"/>
    <w:tmpl w:val="C304F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13CCC"/>
    <w:multiLevelType w:val="hybridMultilevel"/>
    <w:tmpl w:val="322C2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86486"/>
    <w:multiLevelType w:val="hybridMultilevel"/>
    <w:tmpl w:val="6C92A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E0C8C"/>
    <w:multiLevelType w:val="multilevel"/>
    <w:tmpl w:val="FE4A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9F4A70"/>
    <w:multiLevelType w:val="multilevel"/>
    <w:tmpl w:val="C47C57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15008E"/>
    <w:multiLevelType w:val="hybridMultilevel"/>
    <w:tmpl w:val="EA381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C5D6E"/>
    <w:multiLevelType w:val="hybridMultilevel"/>
    <w:tmpl w:val="A24E1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D543E"/>
    <w:multiLevelType w:val="hybridMultilevel"/>
    <w:tmpl w:val="3522B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DB1605"/>
    <w:multiLevelType w:val="multilevel"/>
    <w:tmpl w:val="F6304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EA655E"/>
    <w:multiLevelType w:val="hybridMultilevel"/>
    <w:tmpl w:val="3EDAA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9703B"/>
    <w:multiLevelType w:val="hybridMultilevel"/>
    <w:tmpl w:val="A224DE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2A359F"/>
    <w:multiLevelType w:val="multilevel"/>
    <w:tmpl w:val="BDDAC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9E245F"/>
    <w:multiLevelType w:val="multilevel"/>
    <w:tmpl w:val="EF6221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2B5FE4"/>
    <w:multiLevelType w:val="multilevel"/>
    <w:tmpl w:val="16C4E1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E357C5E"/>
    <w:multiLevelType w:val="hybridMultilevel"/>
    <w:tmpl w:val="EE50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28597">
    <w:abstractNumId w:val="22"/>
  </w:num>
  <w:num w:numId="2" w16cid:durableId="1036930183">
    <w:abstractNumId w:val="3"/>
  </w:num>
  <w:num w:numId="3" w16cid:durableId="364987377">
    <w:abstractNumId w:val="6"/>
  </w:num>
  <w:num w:numId="4" w16cid:durableId="1465733618">
    <w:abstractNumId w:val="14"/>
  </w:num>
  <w:num w:numId="5" w16cid:durableId="1130050443">
    <w:abstractNumId w:val="18"/>
  </w:num>
  <w:num w:numId="6" w16cid:durableId="1528448983">
    <w:abstractNumId w:val="21"/>
  </w:num>
  <w:num w:numId="7" w16cid:durableId="1745684276">
    <w:abstractNumId w:val="8"/>
  </w:num>
  <w:num w:numId="8" w16cid:durableId="66419758">
    <w:abstractNumId w:val="23"/>
  </w:num>
  <w:num w:numId="9" w16cid:durableId="1524854991">
    <w:abstractNumId w:val="24"/>
  </w:num>
  <w:num w:numId="10" w16cid:durableId="1444298741">
    <w:abstractNumId w:val="12"/>
  </w:num>
  <w:num w:numId="11" w16cid:durableId="1442266076">
    <w:abstractNumId w:val="4"/>
  </w:num>
  <w:num w:numId="12" w16cid:durableId="1657680300">
    <w:abstractNumId w:val="9"/>
  </w:num>
  <w:num w:numId="13" w16cid:durableId="797844046">
    <w:abstractNumId w:val="10"/>
  </w:num>
  <w:num w:numId="14" w16cid:durableId="1589733068">
    <w:abstractNumId w:val="17"/>
  </w:num>
  <w:num w:numId="15" w16cid:durableId="1020934103">
    <w:abstractNumId w:val="15"/>
  </w:num>
  <w:num w:numId="16" w16cid:durableId="1480148083">
    <w:abstractNumId w:val="5"/>
  </w:num>
  <w:num w:numId="17" w16cid:durableId="2063630328">
    <w:abstractNumId w:val="1"/>
  </w:num>
  <w:num w:numId="18" w16cid:durableId="1357581708">
    <w:abstractNumId w:val="20"/>
  </w:num>
  <w:num w:numId="19" w16cid:durableId="439302169">
    <w:abstractNumId w:val="16"/>
  </w:num>
  <w:num w:numId="20" w16cid:durableId="468741658">
    <w:abstractNumId w:val="13"/>
  </w:num>
  <w:num w:numId="21" w16cid:durableId="2022312776">
    <w:abstractNumId w:val="0"/>
  </w:num>
  <w:num w:numId="22" w16cid:durableId="2030986101">
    <w:abstractNumId w:val="11"/>
  </w:num>
  <w:num w:numId="23" w16cid:durableId="1401176501">
    <w:abstractNumId w:val="19"/>
  </w:num>
  <w:num w:numId="24" w16cid:durableId="758907101">
    <w:abstractNumId w:val="7"/>
  </w:num>
  <w:num w:numId="25" w16cid:durableId="918487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D0"/>
    <w:rsid w:val="00002573"/>
    <w:rsid w:val="00003815"/>
    <w:rsid w:val="000046B1"/>
    <w:rsid w:val="00011C41"/>
    <w:rsid w:val="000120B3"/>
    <w:rsid w:val="000131B3"/>
    <w:rsid w:val="000177DA"/>
    <w:rsid w:val="00027BE2"/>
    <w:rsid w:val="00032AA4"/>
    <w:rsid w:val="00032FB5"/>
    <w:rsid w:val="0004296B"/>
    <w:rsid w:val="00047AD0"/>
    <w:rsid w:val="00050E10"/>
    <w:rsid w:val="00051110"/>
    <w:rsid w:val="00051372"/>
    <w:rsid w:val="00056212"/>
    <w:rsid w:val="00060D0A"/>
    <w:rsid w:val="00071367"/>
    <w:rsid w:val="00075DE6"/>
    <w:rsid w:val="00077AFE"/>
    <w:rsid w:val="00082761"/>
    <w:rsid w:val="00084887"/>
    <w:rsid w:val="00084B6A"/>
    <w:rsid w:val="0008795B"/>
    <w:rsid w:val="000A07BC"/>
    <w:rsid w:val="000A08B1"/>
    <w:rsid w:val="000A1D53"/>
    <w:rsid w:val="000A4AD7"/>
    <w:rsid w:val="000A54C6"/>
    <w:rsid w:val="000A5E8D"/>
    <w:rsid w:val="000B038D"/>
    <w:rsid w:val="000B2B3F"/>
    <w:rsid w:val="000E4A54"/>
    <w:rsid w:val="000E6365"/>
    <w:rsid w:val="000F001E"/>
    <w:rsid w:val="000F23FF"/>
    <w:rsid w:val="000F261E"/>
    <w:rsid w:val="000F5BE5"/>
    <w:rsid w:val="000F799E"/>
    <w:rsid w:val="00100198"/>
    <w:rsid w:val="0010112E"/>
    <w:rsid w:val="001113DD"/>
    <w:rsid w:val="0011279A"/>
    <w:rsid w:val="00117CC0"/>
    <w:rsid w:val="001217CF"/>
    <w:rsid w:val="0012459A"/>
    <w:rsid w:val="001306F9"/>
    <w:rsid w:val="001348B4"/>
    <w:rsid w:val="00137764"/>
    <w:rsid w:val="00140A5C"/>
    <w:rsid w:val="00141A7A"/>
    <w:rsid w:val="00151CDD"/>
    <w:rsid w:val="00161DEB"/>
    <w:rsid w:val="00166468"/>
    <w:rsid w:val="00170A66"/>
    <w:rsid w:val="00172251"/>
    <w:rsid w:val="00173876"/>
    <w:rsid w:val="00175440"/>
    <w:rsid w:val="00177370"/>
    <w:rsid w:val="00177CE8"/>
    <w:rsid w:val="001864B7"/>
    <w:rsid w:val="001942F4"/>
    <w:rsid w:val="001A3CE4"/>
    <w:rsid w:val="001A6BE3"/>
    <w:rsid w:val="001B5130"/>
    <w:rsid w:val="001B51A1"/>
    <w:rsid w:val="001B7480"/>
    <w:rsid w:val="001C2BC4"/>
    <w:rsid w:val="001C3669"/>
    <w:rsid w:val="001C5043"/>
    <w:rsid w:val="001C6C03"/>
    <w:rsid w:val="001D19BC"/>
    <w:rsid w:val="001D2314"/>
    <w:rsid w:val="001D2BB2"/>
    <w:rsid w:val="001E08DD"/>
    <w:rsid w:val="001F0B52"/>
    <w:rsid w:val="001F2F18"/>
    <w:rsid w:val="001F6BF6"/>
    <w:rsid w:val="001F756E"/>
    <w:rsid w:val="0020107C"/>
    <w:rsid w:val="002138F2"/>
    <w:rsid w:val="00244972"/>
    <w:rsid w:val="002501A7"/>
    <w:rsid w:val="00254D92"/>
    <w:rsid w:val="0026044C"/>
    <w:rsid w:val="002643C5"/>
    <w:rsid w:val="002744F4"/>
    <w:rsid w:val="002768DA"/>
    <w:rsid w:val="002840BD"/>
    <w:rsid w:val="00284724"/>
    <w:rsid w:val="00284B89"/>
    <w:rsid w:val="0028510A"/>
    <w:rsid w:val="00287F25"/>
    <w:rsid w:val="002901CF"/>
    <w:rsid w:val="0029052D"/>
    <w:rsid w:val="00291458"/>
    <w:rsid w:val="00292562"/>
    <w:rsid w:val="00295AB2"/>
    <w:rsid w:val="00297C25"/>
    <w:rsid w:val="002A51B9"/>
    <w:rsid w:val="002B1CD0"/>
    <w:rsid w:val="002B2A27"/>
    <w:rsid w:val="002B7C7D"/>
    <w:rsid w:val="002D0ED9"/>
    <w:rsid w:val="002D4042"/>
    <w:rsid w:val="002D5D97"/>
    <w:rsid w:val="002E0141"/>
    <w:rsid w:val="002E155B"/>
    <w:rsid w:val="002E19C2"/>
    <w:rsid w:val="002E5BF7"/>
    <w:rsid w:val="002F281E"/>
    <w:rsid w:val="002F5853"/>
    <w:rsid w:val="002F7EC6"/>
    <w:rsid w:val="00302427"/>
    <w:rsid w:val="003038EF"/>
    <w:rsid w:val="003100A0"/>
    <w:rsid w:val="003116BF"/>
    <w:rsid w:val="00321D32"/>
    <w:rsid w:val="00326C8E"/>
    <w:rsid w:val="00327C52"/>
    <w:rsid w:val="00332239"/>
    <w:rsid w:val="0034034E"/>
    <w:rsid w:val="003436AA"/>
    <w:rsid w:val="00345B13"/>
    <w:rsid w:val="00347A81"/>
    <w:rsid w:val="00354E38"/>
    <w:rsid w:val="00355756"/>
    <w:rsid w:val="00357A8D"/>
    <w:rsid w:val="003611A9"/>
    <w:rsid w:val="00363609"/>
    <w:rsid w:val="00370F2B"/>
    <w:rsid w:val="003722EF"/>
    <w:rsid w:val="00377E8E"/>
    <w:rsid w:val="00386741"/>
    <w:rsid w:val="00395F5A"/>
    <w:rsid w:val="003C7B46"/>
    <w:rsid w:val="003D4BC8"/>
    <w:rsid w:val="003D6BBA"/>
    <w:rsid w:val="003E0469"/>
    <w:rsid w:val="003E0989"/>
    <w:rsid w:val="003E4809"/>
    <w:rsid w:val="003E493F"/>
    <w:rsid w:val="003F0275"/>
    <w:rsid w:val="003F18A5"/>
    <w:rsid w:val="003F5109"/>
    <w:rsid w:val="003F52D0"/>
    <w:rsid w:val="003F71F0"/>
    <w:rsid w:val="004039FA"/>
    <w:rsid w:val="00410CD3"/>
    <w:rsid w:val="004117D0"/>
    <w:rsid w:val="00422C1F"/>
    <w:rsid w:val="00433AF3"/>
    <w:rsid w:val="00437703"/>
    <w:rsid w:val="004409E3"/>
    <w:rsid w:val="00442918"/>
    <w:rsid w:val="004430E9"/>
    <w:rsid w:val="004512CA"/>
    <w:rsid w:val="00453C04"/>
    <w:rsid w:val="0045553C"/>
    <w:rsid w:val="004620B8"/>
    <w:rsid w:val="00462A9F"/>
    <w:rsid w:val="0046344C"/>
    <w:rsid w:val="004646A4"/>
    <w:rsid w:val="00466F4F"/>
    <w:rsid w:val="00467121"/>
    <w:rsid w:val="00474370"/>
    <w:rsid w:val="00486CC9"/>
    <w:rsid w:val="00492516"/>
    <w:rsid w:val="004A0A7B"/>
    <w:rsid w:val="004A2945"/>
    <w:rsid w:val="004B6D1A"/>
    <w:rsid w:val="004C1A4E"/>
    <w:rsid w:val="004D0344"/>
    <w:rsid w:val="004D2BEC"/>
    <w:rsid w:val="004D399C"/>
    <w:rsid w:val="004D4944"/>
    <w:rsid w:val="004D527D"/>
    <w:rsid w:val="004E0A38"/>
    <w:rsid w:val="004E27F9"/>
    <w:rsid w:val="004E4FE6"/>
    <w:rsid w:val="004E5C71"/>
    <w:rsid w:val="004E7B75"/>
    <w:rsid w:val="004F0CC6"/>
    <w:rsid w:val="004F39D7"/>
    <w:rsid w:val="004F4922"/>
    <w:rsid w:val="0050483C"/>
    <w:rsid w:val="0050775B"/>
    <w:rsid w:val="00513047"/>
    <w:rsid w:val="00523CFA"/>
    <w:rsid w:val="005240D1"/>
    <w:rsid w:val="005247E1"/>
    <w:rsid w:val="00526764"/>
    <w:rsid w:val="00527180"/>
    <w:rsid w:val="00527596"/>
    <w:rsid w:val="005355A0"/>
    <w:rsid w:val="00537555"/>
    <w:rsid w:val="005444F6"/>
    <w:rsid w:val="00551600"/>
    <w:rsid w:val="00552231"/>
    <w:rsid w:val="00554228"/>
    <w:rsid w:val="00554DFF"/>
    <w:rsid w:val="005603BF"/>
    <w:rsid w:val="005632DF"/>
    <w:rsid w:val="00567211"/>
    <w:rsid w:val="005706A9"/>
    <w:rsid w:val="005711D9"/>
    <w:rsid w:val="00572390"/>
    <w:rsid w:val="00576327"/>
    <w:rsid w:val="005776EF"/>
    <w:rsid w:val="00577736"/>
    <w:rsid w:val="00582534"/>
    <w:rsid w:val="00583009"/>
    <w:rsid w:val="00586D49"/>
    <w:rsid w:val="0059073D"/>
    <w:rsid w:val="00594BFD"/>
    <w:rsid w:val="00595CA2"/>
    <w:rsid w:val="005A0252"/>
    <w:rsid w:val="005A5EEA"/>
    <w:rsid w:val="005B0E6D"/>
    <w:rsid w:val="005B1498"/>
    <w:rsid w:val="005B43DD"/>
    <w:rsid w:val="005D0C9F"/>
    <w:rsid w:val="005D15C9"/>
    <w:rsid w:val="005D26CA"/>
    <w:rsid w:val="005D3114"/>
    <w:rsid w:val="005D451E"/>
    <w:rsid w:val="005E7AE1"/>
    <w:rsid w:val="005F4864"/>
    <w:rsid w:val="00607972"/>
    <w:rsid w:val="00625C74"/>
    <w:rsid w:val="006319A5"/>
    <w:rsid w:val="00632B9F"/>
    <w:rsid w:val="00634996"/>
    <w:rsid w:val="00634B20"/>
    <w:rsid w:val="00635B7B"/>
    <w:rsid w:val="006411AD"/>
    <w:rsid w:val="006425B2"/>
    <w:rsid w:val="00644E07"/>
    <w:rsid w:val="006455AE"/>
    <w:rsid w:val="00647C17"/>
    <w:rsid w:val="006507AC"/>
    <w:rsid w:val="00651580"/>
    <w:rsid w:val="0065326F"/>
    <w:rsid w:val="006543FA"/>
    <w:rsid w:val="00666A9E"/>
    <w:rsid w:val="00667C06"/>
    <w:rsid w:val="00671A00"/>
    <w:rsid w:val="0067647D"/>
    <w:rsid w:val="0067728A"/>
    <w:rsid w:val="006806F4"/>
    <w:rsid w:val="0069194B"/>
    <w:rsid w:val="006B796E"/>
    <w:rsid w:val="006B7F11"/>
    <w:rsid w:val="006C3B90"/>
    <w:rsid w:val="006D3176"/>
    <w:rsid w:val="006D49D8"/>
    <w:rsid w:val="006D5923"/>
    <w:rsid w:val="006D710E"/>
    <w:rsid w:val="006D73E1"/>
    <w:rsid w:val="006D7A99"/>
    <w:rsid w:val="006E21BE"/>
    <w:rsid w:val="006F0917"/>
    <w:rsid w:val="006F0C47"/>
    <w:rsid w:val="006F30A7"/>
    <w:rsid w:val="006F466F"/>
    <w:rsid w:val="006F5CCD"/>
    <w:rsid w:val="006F5D13"/>
    <w:rsid w:val="006F7102"/>
    <w:rsid w:val="00703940"/>
    <w:rsid w:val="00704481"/>
    <w:rsid w:val="00710A8B"/>
    <w:rsid w:val="00711546"/>
    <w:rsid w:val="00715FFF"/>
    <w:rsid w:val="007223C7"/>
    <w:rsid w:val="0072749B"/>
    <w:rsid w:val="00730A70"/>
    <w:rsid w:val="007338EA"/>
    <w:rsid w:val="00737000"/>
    <w:rsid w:val="00740F7B"/>
    <w:rsid w:val="00757679"/>
    <w:rsid w:val="00761C08"/>
    <w:rsid w:val="00764104"/>
    <w:rsid w:val="007773B7"/>
    <w:rsid w:val="00780099"/>
    <w:rsid w:val="007838A4"/>
    <w:rsid w:val="00790108"/>
    <w:rsid w:val="00793BAD"/>
    <w:rsid w:val="00797B21"/>
    <w:rsid w:val="007A3B2D"/>
    <w:rsid w:val="007A40A2"/>
    <w:rsid w:val="007A725C"/>
    <w:rsid w:val="007B3121"/>
    <w:rsid w:val="007B7846"/>
    <w:rsid w:val="007C13DE"/>
    <w:rsid w:val="007C1999"/>
    <w:rsid w:val="007C3F1D"/>
    <w:rsid w:val="007C5E9B"/>
    <w:rsid w:val="007D1268"/>
    <w:rsid w:val="007D2F1E"/>
    <w:rsid w:val="007D3B28"/>
    <w:rsid w:val="007D5A73"/>
    <w:rsid w:val="007E0AF7"/>
    <w:rsid w:val="007E0E52"/>
    <w:rsid w:val="007E11EC"/>
    <w:rsid w:val="007E1AD5"/>
    <w:rsid w:val="007E32F0"/>
    <w:rsid w:val="007E4F5C"/>
    <w:rsid w:val="007F1F17"/>
    <w:rsid w:val="008022A7"/>
    <w:rsid w:val="0080471F"/>
    <w:rsid w:val="00821BE8"/>
    <w:rsid w:val="0082403D"/>
    <w:rsid w:val="00831D3B"/>
    <w:rsid w:val="0083607B"/>
    <w:rsid w:val="008454E1"/>
    <w:rsid w:val="00846B03"/>
    <w:rsid w:val="00846EE8"/>
    <w:rsid w:val="0085083D"/>
    <w:rsid w:val="008511F7"/>
    <w:rsid w:val="00852D5F"/>
    <w:rsid w:val="008550C5"/>
    <w:rsid w:val="0085636D"/>
    <w:rsid w:val="00861349"/>
    <w:rsid w:val="00870618"/>
    <w:rsid w:val="008708F7"/>
    <w:rsid w:val="008740C2"/>
    <w:rsid w:val="00874240"/>
    <w:rsid w:val="0087666E"/>
    <w:rsid w:val="0088184A"/>
    <w:rsid w:val="008820E6"/>
    <w:rsid w:val="0088326F"/>
    <w:rsid w:val="00890BB6"/>
    <w:rsid w:val="00891B57"/>
    <w:rsid w:val="00894012"/>
    <w:rsid w:val="00894389"/>
    <w:rsid w:val="008971AD"/>
    <w:rsid w:val="008A1C56"/>
    <w:rsid w:val="008A3BDC"/>
    <w:rsid w:val="008A694C"/>
    <w:rsid w:val="008A732B"/>
    <w:rsid w:val="008B48AD"/>
    <w:rsid w:val="008B4CCB"/>
    <w:rsid w:val="008D4456"/>
    <w:rsid w:val="008E09CC"/>
    <w:rsid w:val="008E0DDC"/>
    <w:rsid w:val="008E15D4"/>
    <w:rsid w:val="008F3C06"/>
    <w:rsid w:val="008F7390"/>
    <w:rsid w:val="008F7529"/>
    <w:rsid w:val="0090369E"/>
    <w:rsid w:val="00904003"/>
    <w:rsid w:val="0090598E"/>
    <w:rsid w:val="009066F0"/>
    <w:rsid w:val="00910E23"/>
    <w:rsid w:val="00912E92"/>
    <w:rsid w:val="0091333C"/>
    <w:rsid w:val="009160E8"/>
    <w:rsid w:val="0092065A"/>
    <w:rsid w:val="00921761"/>
    <w:rsid w:val="0092546A"/>
    <w:rsid w:val="00927A76"/>
    <w:rsid w:val="00930CBE"/>
    <w:rsid w:val="009314CF"/>
    <w:rsid w:val="0093544C"/>
    <w:rsid w:val="009358E6"/>
    <w:rsid w:val="009370BF"/>
    <w:rsid w:val="00956450"/>
    <w:rsid w:val="00957D0E"/>
    <w:rsid w:val="00960F44"/>
    <w:rsid w:val="00965626"/>
    <w:rsid w:val="00967468"/>
    <w:rsid w:val="00967DAA"/>
    <w:rsid w:val="00977E55"/>
    <w:rsid w:val="00982D15"/>
    <w:rsid w:val="00986013"/>
    <w:rsid w:val="00992BF0"/>
    <w:rsid w:val="009950CC"/>
    <w:rsid w:val="009954C6"/>
    <w:rsid w:val="00995E88"/>
    <w:rsid w:val="00995F32"/>
    <w:rsid w:val="009A08C5"/>
    <w:rsid w:val="009A0E21"/>
    <w:rsid w:val="009A47E9"/>
    <w:rsid w:val="009B527F"/>
    <w:rsid w:val="009B5554"/>
    <w:rsid w:val="009B5BC5"/>
    <w:rsid w:val="009C3C4C"/>
    <w:rsid w:val="009C65B3"/>
    <w:rsid w:val="009C6E0B"/>
    <w:rsid w:val="009D1FEC"/>
    <w:rsid w:val="009D2802"/>
    <w:rsid w:val="009D4BDE"/>
    <w:rsid w:val="009D5B04"/>
    <w:rsid w:val="009E1437"/>
    <w:rsid w:val="009E2EAC"/>
    <w:rsid w:val="009E39BA"/>
    <w:rsid w:val="009E6ADA"/>
    <w:rsid w:val="00A1288B"/>
    <w:rsid w:val="00A14EBD"/>
    <w:rsid w:val="00A23A19"/>
    <w:rsid w:val="00A26020"/>
    <w:rsid w:val="00A32237"/>
    <w:rsid w:val="00A3317E"/>
    <w:rsid w:val="00A37942"/>
    <w:rsid w:val="00A406F2"/>
    <w:rsid w:val="00A411A6"/>
    <w:rsid w:val="00A50591"/>
    <w:rsid w:val="00A537E1"/>
    <w:rsid w:val="00A56E5F"/>
    <w:rsid w:val="00A642CA"/>
    <w:rsid w:val="00A65CAD"/>
    <w:rsid w:val="00A70FE1"/>
    <w:rsid w:val="00A74E52"/>
    <w:rsid w:val="00A8058E"/>
    <w:rsid w:val="00A873FC"/>
    <w:rsid w:val="00A97C52"/>
    <w:rsid w:val="00AA3350"/>
    <w:rsid w:val="00AB3700"/>
    <w:rsid w:val="00AB40F9"/>
    <w:rsid w:val="00AB4800"/>
    <w:rsid w:val="00AB6F13"/>
    <w:rsid w:val="00AB7DC4"/>
    <w:rsid w:val="00AC1604"/>
    <w:rsid w:val="00AD0896"/>
    <w:rsid w:val="00AE1370"/>
    <w:rsid w:val="00AE2270"/>
    <w:rsid w:val="00AE7510"/>
    <w:rsid w:val="00AF0138"/>
    <w:rsid w:val="00AF7571"/>
    <w:rsid w:val="00B06374"/>
    <w:rsid w:val="00B07B3F"/>
    <w:rsid w:val="00B11439"/>
    <w:rsid w:val="00B14B32"/>
    <w:rsid w:val="00B16BF3"/>
    <w:rsid w:val="00B20070"/>
    <w:rsid w:val="00B226B7"/>
    <w:rsid w:val="00B229FC"/>
    <w:rsid w:val="00B242AC"/>
    <w:rsid w:val="00B246E0"/>
    <w:rsid w:val="00B24D74"/>
    <w:rsid w:val="00B27235"/>
    <w:rsid w:val="00B35059"/>
    <w:rsid w:val="00B362F0"/>
    <w:rsid w:val="00B40BD4"/>
    <w:rsid w:val="00B40CCA"/>
    <w:rsid w:val="00B61CF4"/>
    <w:rsid w:val="00B718D4"/>
    <w:rsid w:val="00B74DB8"/>
    <w:rsid w:val="00B7571C"/>
    <w:rsid w:val="00B762C4"/>
    <w:rsid w:val="00B80D30"/>
    <w:rsid w:val="00B811D2"/>
    <w:rsid w:val="00B86A5E"/>
    <w:rsid w:val="00B936F0"/>
    <w:rsid w:val="00B9711D"/>
    <w:rsid w:val="00BA4036"/>
    <w:rsid w:val="00BA40C8"/>
    <w:rsid w:val="00BB031D"/>
    <w:rsid w:val="00BB52B4"/>
    <w:rsid w:val="00BC2E29"/>
    <w:rsid w:val="00BC3498"/>
    <w:rsid w:val="00BC5A46"/>
    <w:rsid w:val="00BD0052"/>
    <w:rsid w:val="00BD18B6"/>
    <w:rsid w:val="00BD686C"/>
    <w:rsid w:val="00BD6AC5"/>
    <w:rsid w:val="00BE2B68"/>
    <w:rsid w:val="00BE3C1E"/>
    <w:rsid w:val="00BE62AD"/>
    <w:rsid w:val="00BF4D37"/>
    <w:rsid w:val="00BF5897"/>
    <w:rsid w:val="00C015CA"/>
    <w:rsid w:val="00C05579"/>
    <w:rsid w:val="00C05DF7"/>
    <w:rsid w:val="00C2491C"/>
    <w:rsid w:val="00C24961"/>
    <w:rsid w:val="00C27A4D"/>
    <w:rsid w:val="00C3013F"/>
    <w:rsid w:val="00C30F0F"/>
    <w:rsid w:val="00C31A8E"/>
    <w:rsid w:val="00C334CE"/>
    <w:rsid w:val="00C40819"/>
    <w:rsid w:val="00C42FF9"/>
    <w:rsid w:val="00C46A27"/>
    <w:rsid w:val="00C4731B"/>
    <w:rsid w:val="00C52EA7"/>
    <w:rsid w:val="00C546A5"/>
    <w:rsid w:val="00C55B8C"/>
    <w:rsid w:val="00C56A7C"/>
    <w:rsid w:val="00C66543"/>
    <w:rsid w:val="00C67585"/>
    <w:rsid w:val="00C70214"/>
    <w:rsid w:val="00C720AF"/>
    <w:rsid w:val="00C83D8C"/>
    <w:rsid w:val="00C84579"/>
    <w:rsid w:val="00C86C2E"/>
    <w:rsid w:val="00C878D3"/>
    <w:rsid w:val="00C92F4A"/>
    <w:rsid w:val="00C93803"/>
    <w:rsid w:val="00C96B3A"/>
    <w:rsid w:val="00CA13D4"/>
    <w:rsid w:val="00CA4471"/>
    <w:rsid w:val="00CA4D86"/>
    <w:rsid w:val="00CA4DD5"/>
    <w:rsid w:val="00CA50D5"/>
    <w:rsid w:val="00CB0576"/>
    <w:rsid w:val="00CB392A"/>
    <w:rsid w:val="00CB4D85"/>
    <w:rsid w:val="00CB593B"/>
    <w:rsid w:val="00CC1B24"/>
    <w:rsid w:val="00CC1E3A"/>
    <w:rsid w:val="00CC1FC1"/>
    <w:rsid w:val="00CC5F7F"/>
    <w:rsid w:val="00CC70F2"/>
    <w:rsid w:val="00CD1EEA"/>
    <w:rsid w:val="00CE099D"/>
    <w:rsid w:val="00CE4961"/>
    <w:rsid w:val="00CE525D"/>
    <w:rsid w:val="00D0244A"/>
    <w:rsid w:val="00D03DF2"/>
    <w:rsid w:val="00D03E84"/>
    <w:rsid w:val="00D04337"/>
    <w:rsid w:val="00D0620D"/>
    <w:rsid w:val="00D06BAE"/>
    <w:rsid w:val="00D1017F"/>
    <w:rsid w:val="00D14AE3"/>
    <w:rsid w:val="00D162F7"/>
    <w:rsid w:val="00D253D1"/>
    <w:rsid w:val="00D27BF8"/>
    <w:rsid w:val="00D32491"/>
    <w:rsid w:val="00D33569"/>
    <w:rsid w:val="00D3663B"/>
    <w:rsid w:val="00D46F47"/>
    <w:rsid w:val="00D47BB9"/>
    <w:rsid w:val="00D513D0"/>
    <w:rsid w:val="00D53C39"/>
    <w:rsid w:val="00D571AB"/>
    <w:rsid w:val="00D60C46"/>
    <w:rsid w:val="00D611F4"/>
    <w:rsid w:val="00D6197D"/>
    <w:rsid w:val="00D7047E"/>
    <w:rsid w:val="00D71613"/>
    <w:rsid w:val="00D77119"/>
    <w:rsid w:val="00D80C31"/>
    <w:rsid w:val="00D81570"/>
    <w:rsid w:val="00D816F7"/>
    <w:rsid w:val="00D91861"/>
    <w:rsid w:val="00D91A0D"/>
    <w:rsid w:val="00D94CFC"/>
    <w:rsid w:val="00DA0E5E"/>
    <w:rsid w:val="00DA3492"/>
    <w:rsid w:val="00DA3F7A"/>
    <w:rsid w:val="00DA4751"/>
    <w:rsid w:val="00DB1A18"/>
    <w:rsid w:val="00DB5D2B"/>
    <w:rsid w:val="00DC1B55"/>
    <w:rsid w:val="00DC47DD"/>
    <w:rsid w:val="00DD3D0E"/>
    <w:rsid w:val="00DD519B"/>
    <w:rsid w:val="00DE1A3E"/>
    <w:rsid w:val="00DE2475"/>
    <w:rsid w:val="00DE2585"/>
    <w:rsid w:val="00DE385A"/>
    <w:rsid w:val="00DE66F1"/>
    <w:rsid w:val="00DF0583"/>
    <w:rsid w:val="00DF1BCA"/>
    <w:rsid w:val="00DF2762"/>
    <w:rsid w:val="00DF2F6D"/>
    <w:rsid w:val="00DF6E5C"/>
    <w:rsid w:val="00E105A5"/>
    <w:rsid w:val="00E11EA9"/>
    <w:rsid w:val="00E120DD"/>
    <w:rsid w:val="00E235B4"/>
    <w:rsid w:val="00E2476C"/>
    <w:rsid w:val="00E24B09"/>
    <w:rsid w:val="00E313E5"/>
    <w:rsid w:val="00E32409"/>
    <w:rsid w:val="00E341DF"/>
    <w:rsid w:val="00E40A32"/>
    <w:rsid w:val="00E40F45"/>
    <w:rsid w:val="00E41393"/>
    <w:rsid w:val="00E41683"/>
    <w:rsid w:val="00E447EE"/>
    <w:rsid w:val="00E521A7"/>
    <w:rsid w:val="00E53E7A"/>
    <w:rsid w:val="00E54BE0"/>
    <w:rsid w:val="00E64F9D"/>
    <w:rsid w:val="00E705BD"/>
    <w:rsid w:val="00E75CA7"/>
    <w:rsid w:val="00E8778D"/>
    <w:rsid w:val="00E87FC8"/>
    <w:rsid w:val="00E937D7"/>
    <w:rsid w:val="00E97365"/>
    <w:rsid w:val="00E9742D"/>
    <w:rsid w:val="00E97D27"/>
    <w:rsid w:val="00EA510B"/>
    <w:rsid w:val="00EA7947"/>
    <w:rsid w:val="00EB0E74"/>
    <w:rsid w:val="00EB18BB"/>
    <w:rsid w:val="00EB6243"/>
    <w:rsid w:val="00EC486F"/>
    <w:rsid w:val="00ED0980"/>
    <w:rsid w:val="00ED4FCF"/>
    <w:rsid w:val="00EE3F1C"/>
    <w:rsid w:val="00EE687D"/>
    <w:rsid w:val="00EE6D1F"/>
    <w:rsid w:val="00EF343E"/>
    <w:rsid w:val="00F043FB"/>
    <w:rsid w:val="00F149B6"/>
    <w:rsid w:val="00F1554B"/>
    <w:rsid w:val="00F201CF"/>
    <w:rsid w:val="00F277A7"/>
    <w:rsid w:val="00F32EE1"/>
    <w:rsid w:val="00F344FB"/>
    <w:rsid w:val="00F416FB"/>
    <w:rsid w:val="00F4277C"/>
    <w:rsid w:val="00F429CC"/>
    <w:rsid w:val="00F47054"/>
    <w:rsid w:val="00F47C94"/>
    <w:rsid w:val="00F50D03"/>
    <w:rsid w:val="00F52692"/>
    <w:rsid w:val="00F53D1A"/>
    <w:rsid w:val="00F653D6"/>
    <w:rsid w:val="00F673BE"/>
    <w:rsid w:val="00F717CB"/>
    <w:rsid w:val="00F75E6D"/>
    <w:rsid w:val="00F77B54"/>
    <w:rsid w:val="00FA07DF"/>
    <w:rsid w:val="00FA2106"/>
    <w:rsid w:val="00FA61DD"/>
    <w:rsid w:val="00FB142F"/>
    <w:rsid w:val="00FC410E"/>
    <w:rsid w:val="00FC424D"/>
    <w:rsid w:val="00FD379C"/>
    <w:rsid w:val="00FD42DC"/>
    <w:rsid w:val="00FD74B0"/>
    <w:rsid w:val="00FE77A5"/>
    <w:rsid w:val="00FE7E5B"/>
    <w:rsid w:val="00FE7EF7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402CF"/>
  <w15:docId w15:val="{1BCEDD9F-EE0B-4836-9D82-8BB90E4C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5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B0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5F7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507A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Rachel Spiller</cp:lastModifiedBy>
  <cp:revision>29</cp:revision>
  <cp:lastPrinted>2025-10-03T15:34:00Z</cp:lastPrinted>
  <dcterms:created xsi:type="dcterms:W3CDTF">2025-10-24T09:15:00Z</dcterms:created>
  <dcterms:modified xsi:type="dcterms:W3CDTF">2025-10-29T22:17:00Z</dcterms:modified>
</cp:coreProperties>
</file>