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3DD5" w14:textId="3CD6E6FD" w:rsidR="00284239" w:rsidRDefault="00284239" w:rsidP="004B7BE0">
      <w:pPr>
        <w:tabs>
          <w:tab w:val="num" w:pos="1080"/>
        </w:tabs>
        <w:autoSpaceDE w:val="0"/>
        <w:autoSpaceDN w:val="0"/>
        <w:adjustRightInd w:val="0"/>
      </w:pPr>
      <w:r>
        <w:t xml:space="preserve">                                                     </w:t>
      </w:r>
    </w:p>
    <w:p w14:paraId="1B89FACF" w14:textId="77777777" w:rsidR="004B7BE0" w:rsidRDefault="004B7BE0" w:rsidP="004B7BE0">
      <w:pPr>
        <w:tabs>
          <w:tab w:val="num" w:pos="1080"/>
        </w:tabs>
        <w:autoSpaceDE w:val="0"/>
        <w:autoSpaceDN w:val="0"/>
        <w:adjustRightInd w:val="0"/>
      </w:pPr>
    </w:p>
    <w:p w14:paraId="1767964B" w14:textId="72BAB478" w:rsidR="004B7BE0" w:rsidRDefault="005026E5" w:rsidP="004B7BE0">
      <w:pPr>
        <w:tabs>
          <w:tab w:val="num" w:pos="1080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3B46CB" wp14:editId="6A87B1BE">
            <wp:simplePos x="0" y="0"/>
            <wp:positionH relativeFrom="margin">
              <wp:align>center</wp:align>
            </wp:positionH>
            <wp:positionV relativeFrom="paragraph">
              <wp:posOffset>-55245</wp:posOffset>
            </wp:positionV>
            <wp:extent cx="355282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542" y="21433"/>
                <wp:lineTo x="21542" y="0"/>
                <wp:lineTo x="0" y="0"/>
              </wp:wrapPolygon>
            </wp:wrapTight>
            <wp:docPr id="6" name="Picture 4" descr="Westbury-sub-Mendip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bury-sub-Mendip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17506" r="15378" b="2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D6C78" w14:textId="77777777" w:rsidR="004B7BE0" w:rsidRDefault="004B7BE0" w:rsidP="004B7BE0">
      <w:pPr>
        <w:tabs>
          <w:tab w:val="num" w:pos="1080"/>
        </w:tabs>
        <w:autoSpaceDE w:val="0"/>
        <w:autoSpaceDN w:val="0"/>
        <w:adjustRightInd w:val="0"/>
      </w:pPr>
    </w:p>
    <w:p w14:paraId="443744C2" w14:textId="77777777" w:rsidR="004B7BE0" w:rsidRDefault="004B7BE0" w:rsidP="004B7BE0">
      <w:pPr>
        <w:tabs>
          <w:tab w:val="num" w:pos="1080"/>
        </w:tabs>
        <w:autoSpaceDE w:val="0"/>
        <w:autoSpaceDN w:val="0"/>
        <w:adjustRightInd w:val="0"/>
      </w:pPr>
    </w:p>
    <w:p w14:paraId="1755A869" w14:textId="77777777" w:rsidR="004B7BE0" w:rsidRDefault="004B7BE0" w:rsidP="004B7BE0">
      <w:pPr>
        <w:tabs>
          <w:tab w:val="num" w:pos="1080"/>
        </w:tabs>
        <w:autoSpaceDE w:val="0"/>
        <w:autoSpaceDN w:val="0"/>
        <w:adjustRightInd w:val="0"/>
      </w:pPr>
    </w:p>
    <w:p w14:paraId="4C2A8721" w14:textId="77777777" w:rsidR="004B7BE0" w:rsidRDefault="004B7BE0" w:rsidP="004B7BE0">
      <w:pPr>
        <w:tabs>
          <w:tab w:val="num" w:pos="1080"/>
        </w:tabs>
        <w:autoSpaceDE w:val="0"/>
        <w:autoSpaceDN w:val="0"/>
        <w:adjustRightInd w:val="0"/>
      </w:pPr>
    </w:p>
    <w:p w14:paraId="168EE5AA" w14:textId="77777777" w:rsidR="004B7BE0" w:rsidRPr="004B7BE0" w:rsidRDefault="004B7BE0" w:rsidP="004B7BE0">
      <w:pPr>
        <w:tabs>
          <w:tab w:val="num" w:pos="1080"/>
        </w:tabs>
        <w:autoSpaceDE w:val="0"/>
        <w:autoSpaceDN w:val="0"/>
        <w:adjustRightInd w:val="0"/>
        <w:rPr>
          <w:rFonts w:ascii="TTE5t00" w:hAnsi="TTE5t00" w:cs="TTE5t00"/>
          <w:sz w:val="22"/>
          <w:szCs w:val="22"/>
        </w:rPr>
      </w:pPr>
    </w:p>
    <w:p w14:paraId="030D7B16" w14:textId="77777777" w:rsidR="00284239" w:rsidRPr="00BD31E6" w:rsidRDefault="00284239" w:rsidP="00284239">
      <w:pPr>
        <w:rPr>
          <w:lang w:eastAsia="en-US"/>
        </w:rPr>
      </w:pPr>
    </w:p>
    <w:p w14:paraId="3737A3AE" w14:textId="77777777" w:rsidR="00284239" w:rsidRDefault="00284239" w:rsidP="00284239">
      <w:pPr>
        <w:jc w:val="center"/>
      </w:pPr>
      <w:r>
        <w:t xml:space="preserve">SCARECROW COMPETITION </w:t>
      </w:r>
      <w:r w:rsidR="00D64C7E">
        <w:t xml:space="preserve">REGISTRATION </w:t>
      </w:r>
      <w:r>
        <w:t>FORM</w:t>
      </w:r>
      <w:r w:rsidR="00947251">
        <w:t xml:space="preserve"> - 20</w:t>
      </w:r>
      <w:r w:rsidR="004B7BE0">
        <w:t>21</w:t>
      </w:r>
    </w:p>
    <w:p w14:paraId="6C8F15E3" w14:textId="77777777" w:rsidR="00284239" w:rsidRDefault="00284239" w:rsidP="00284239">
      <w:pPr>
        <w:ind w:right="-514"/>
        <w:jc w:val="center"/>
      </w:pPr>
    </w:p>
    <w:p w14:paraId="4847A7D7" w14:textId="7034D457" w:rsidR="00284239" w:rsidRDefault="00700DC0" w:rsidP="00284239">
      <w:pPr>
        <w:spacing w:line="360" w:lineRule="auto"/>
        <w:ind w:right="-514"/>
      </w:pPr>
      <w:r>
        <w:t>Name</w:t>
      </w:r>
      <w:r w:rsidR="00284239">
        <w:t>: - …….……………………………………………………………</w:t>
      </w:r>
      <w:r w:rsidR="00284239">
        <w:tab/>
      </w:r>
      <w:r w:rsidR="00284239">
        <w:tab/>
      </w:r>
      <w:r w:rsidR="00284239">
        <w:tab/>
      </w:r>
    </w:p>
    <w:p w14:paraId="7FFEBF0A" w14:textId="77777777" w:rsidR="00284239" w:rsidRDefault="00284239" w:rsidP="00284239">
      <w:pPr>
        <w:spacing w:line="360" w:lineRule="auto"/>
        <w:ind w:right="-516"/>
      </w:pPr>
      <w:r>
        <w:t xml:space="preserve">Address: </w:t>
      </w:r>
      <w:proofErr w:type="gramStart"/>
      <w:r>
        <w:t xml:space="preserve">-  </w:t>
      </w:r>
      <w:r>
        <w:tab/>
      </w:r>
      <w:proofErr w:type="gramEnd"/>
      <w:r>
        <w:t>………………………………………………………………………………</w:t>
      </w:r>
    </w:p>
    <w:p w14:paraId="6AF3DDF6" w14:textId="77777777" w:rsidR="00284239" w:rsidRDefault="00284239" w:rsidP="00284239">
      <w:pPr>
        <w:spacing w:line="360" w:lineRule="auto"/>
        <w:ind w:right="-516"/>
      </w:pPr>
      <w:r>
        <w:t>Telephone No.: - ……………………………………………………………………………</w:t>
      </w:r>
    </w:p>
    <w:p w14:paraId="289725F9" w14:textId="77777777" w:rsidR="00284239" w:rsidRDefault="00284239" w:rsidP="00284239">
      <w:pPr>
        <w:spacing w:line="360" w:lineRule="auto"/>
        <w:ind w:right="-516"/>
      </w:pPr>
      <w:r>
        <w:t>E-mail: - ……………………………………………………………………………….……</w:t>
      </w:r>
    </w:p>
    <w:p w14:paraId="7AB93040" w14:textId="77777777" w:rsidR="00284239" w:rsidRDefault="00284239" w:rsidP="00284239"/>
    <w:p w14:paraId="2D7CF4B9" w14:textId="77777777" w:rsidR="00284239" w:rsidRDefault="00284239" w:rsidP="00284239">
      <w:pPr>
        <w:spacing w:line="360" w:lineRule="auto"/>
      </w:pPr>
      <w:r>
        <w:t>For use by the Competition administrator</w:t>
      </w:r>
      <w:r w:rsidR="001D17AB">
        <w:t xml:space="preserve"> only</w:t>
      </w:r>
      <w:r>
        <w:t>: -</w:t>
      </w:r>
    </w:p>
    <w:p w14:paraId="2DC51F38" w14:textId="77777777" w:rsidR="00284239" w:rsidRDefault="00284239" w:rsidP="00284239">
      <w:pPr>
        <w:spacing w:line="360" w:lineRule="auto"/>
        <w:ind w:right="-516"/>
      </w:pPr>
      <w:r>
        <w:t>Entry Received…………</w:t>
      </w:r>
      <w:r w:rsidR="00035559">
        <w:t>…….</w:t>
      </w:r>
      <w:r>
        <w:t>……………  Identification Number ……………………</w:t>
      </w:r>
      <w:proofErr w:type="gramStart"/>
      <w:r>
        <w:t>…..</w:t>
      </w:r>
      <w:proofErr w:type="gramEnd"/>
    </w:p>
    <w:p w14:paraId="7E4B8227" w14:textId="77777777" w:rsidR="00E825CF" w:rsidRDefault="00E825CF" w:rsidP="009566C9">
      <w:pPr>
        <w:autoSpaceDE w:val="0"/>
        <w:autoSpaceDN w:val="0"/>
        <w:adjustRightInd w:val="0"/>
        <w:jc w:val="center"/>
        <w:rPr>
          <w:u w:val="single"/>
        </w:rPr>
      </w:pPr>
    </w:p>
    <w:p w14:paraId="31CD1811" w14:textId="77777777" w:rsidR="00E825CF" w:rsidRDefault="00E825CF" w:rsidP="004B7BE0">
      <w:pPr>
        <w:autoSpaceDE w:val="0"/>
        <w:autoSpaceDN w:val="0"/>
        <w:adjustRightInd w:val="0"/>
        <w:rPr>
          <w:u w:val="single"/>
        </w:rPr>
      </w:pPr>
      <w:r w:rsidRPr="00E825CF">
        <w:rPr>
          <w:sz w:val="16"/>
          <w:szCs w:val="16"/>
        </w:rPr>
        <w:t xml:space="preserve">Cut </w:t>
      </w:r>
      <w:r w:rsidR="00E666AD" w:rsidRPr="00E825CF">
        <w:rPr>
          <w:sz w:val="16"/>
          <w:szCs w:val="16"/>
        </w:rPr>
        <w:t>here</w:t>
      </w:r>
      <w:r w:rsidR="00EC2481">
        <w:rPr>
          <w:sz w:val="16"/>
          <w:szCs w:val="16"/>
        </w:rPr>
        <w:t xml:space="preserve"> and save guidelines</w:t>
      </w:r>
      <w:r>
        <w:t>-------------------------------------------------------------------------------------------------</w:t>
      </w:r>
    </w:p>
    <w:p w14:paraId="0D00B9D2" w14:textId="77777777" w:rsidR="005026E5" w:rsidRDefault="005026E5" w:rsidP="009566C9">
      <w:pPr>
        <w:autoSpaceDE w:val="0"/>
        <w:autoSpaceDN w:val="0"/>
        <w:adjustRightInd w:val="0"/>
        <w:jc w:val="center"/>
        <w:rPr>
          <w:u w:val="single"/>
        </w:rPr>
      </w:pPr>
    </w:p>
    <w:p w14:paraId="4EC684FA" w14:textId="77777777" w:rsidR="005026E5" w:rsidRDefault="005026E5" w:rsidP="009566C9">
      <w:pPr>
        <w:autoSpaceDE w:val="0"/>
        <w:autoSpaceDN w:val="0"/>
        <w:adjustRightInd w:val="0"/>
        <w:jc w:val="center"/>
        <w:rPr>
          <w:u w:val="single"/>
        </w:rPr>
      </w:pPr>
    </w:p>
    <w:p w14:paraId="24210E6F" w14:textId="6FE567A8" w:rsidR="009566C9" w:rsidRDefault="009566C9" w:rsidP="009566C9">
      <w:pPr>
        <w:autoSpaceDE w:val="0"/>
        <w:autoSpaceDN w:val="0"/>
        <w:adjustRightInd w:val="0"/>
        <w:jc w:val="center"/>
        <w:rPr>
          <w:u w:val="single"/>
        </w:rPr>
      </w:pPr>
      <w:r w:rsidRPr="00D309B9">
        <w:rPr>
          <w:u w:val="single"/>
        </w:rPr>
        <w:t>SCARECROW COMPETITION 20</w:t>
      </w:r>
      <w:r w:rsidR="004B7BE0">
        <w:rPr>
          <w:u w:val="single"/>
        </w:rPr>
        <w:t>21</w:t>
      </w:r>
    </w:p>
    <w:p w14:paraId="23336C07" w14:textId="77777777" w:rsidR="00E825CF" w:rsidRPr="00D309B9" w:rsidRDefault="00E825CF" w:rsidP="009566C9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GUIDELINES</w:t>
      </w:r>
    </w:p>
    <w:p w14:paraId="06C408C3" w14:textId="77777777" w:rsidR="009566C9" w:rsidRPr="00D309B9" w:rsidRDefault="009566C9" w:rsidP="009566C9">
      <w:pPr>
        <w:autoSpaceDE w:val="0"/>
        <w:autoSpaceDN w:val="0"/>
        <w:adjustRightInd w:val="0"/>
        <w:rPr>
          <w:u w:val="single"/>
        </w:rPr>
      </w:pPr>
      <w:r w:rsidRPr="00D309B9">
        <w:rPr>
          <w:u w:val="single"/>
        </w:rPr>
        <w:t>ENTRY</w:t>
      </w:r>
    </w:p>
    <w:p w14:paraId="2990C781" w14:textId="4899A43A" w:rsidR="009566C9" w:rsidRDefault="00CA2936" w:rsidP="00947251">
      <w:pPr>
        <w:numPr>
          <w:ilvl w:val="0"/>
          <w:numId w:val="2"/>
        </w:numPr>
        <w:tabs>
          <w:tab w:val="clear" w:pos="600"/>
          <w:tab w:val="num" w:pos="360"/>
        </w:tabs>
        <w:autoSpaceDE w:val="0"/>
        <w:autoSpaceDN w:val="0"/>
        <w:adjustRightInd w:val="0"/>
        <w:ind w:left="357" w:hanging="357"/>
      </w:pPr>
      <w:r>
        <w:t>The competition is open to anyone…</w:t>
      </w:r>
      <w:proofErr w:type="gramStart"/>
      <w:r>
        <w:t>…..</w:t>
      </w:r>
      <w:proofErr w:type="gramEnd"/>
      <w:r>
        <w:t>children especially!</w:t>
      </w:r>
    </w:p>
    <w:p w14:paraId="32426F37" w14:textId="77777777" w:rsidR="00947251" w:rsidRPr="00D309B9" w:rsidRDefault="00947251" w:rsidP="009566C9">
      <w:pPr>
        <w:numPr>
          <w:ilvl w:val="0"/>
          <w:numId w:val="2"/>
        </w:numPr>
        <w:tabs>
          <w:tab w:val="clear" w:pos="600"/>
          <w:tab w:val="num" w:pos="360"/>
        </w:tabs>
        <w:autoSpaceDE w:val="0"/>
        <w:autoSpaceDN w:val="0"/>
        <w:adjustRightInd w:val="0"/>
        <w:ind w:left="360"/>
      </w:pPr>
      <w:r>
        <w:t>Entry is free.</w:t>
      </w:r>
    </w:p>
    <w:p w14:paraId="39B1522B" w14:textId="05613EAF" w:rsidR="00094045" w:rsidRDefault="00094045" w:rsidP="009566C9">
      <w:pPr>
        <w:numPr>
          <w:ilvl w:val="0"/>
          <w:numId w:val="2"/>
        </w:numPr>
        <w:tabs>
          <w:tab w:val="clear" w:pos="600"/>
          <w:tab w:val="num" w:pos="360"/>
        </w:tabs>
        <w:autoSpaceDE w:val="0"/>
        <w:autoSpaceDN w:val="0"/>
        <w:adjustRightInd w:val="0"/>
        <w:ind w:left="360"/>
      </w:pPr>
      <w:r w:rsidRPr="00D309B9">
        <w:t xml:space="preserve">Registration forms are available </w:t>
      </w:r>
      <w:r>
        <w:t xml:space="preserve">at the </w:t>
      </w:r>
      <w:r w:rsidR="00396BC3">
        <w:t>Westbury Community</w:t>
      </w:r>
      <w:r>
        <w:t xml:space="preserve"> Stores</w:t>
      </w:r>
      <w:r w:rsidR="00CA2936">
        <w:t xml:space="preserve"> and on the Westbury village website (</w:t>
      </w:r>
      <w:r w:rsidR="00CA2936" w:rsidRPr="00CA2936">
        <w:t>https://westburysubmendip-pc.gov.uk/</w:t>
      </w:r>
      <w:r w:rsidR="00CA2936">
        <w:t>)</w:t>
      </w:r>
    </w:p>
    <w:p w14:paraId="68095556" w14:textId="77777777" w:rsidR="00CA2936" w:rsidRDefault="009566C9" w:rsidP="00094045">
      <w:pPr>
        <w:numPr>
          <w:ilvl w:val="0"/>
          <w:numId w:val="2"/>
        </w:numPr>
        <w:tabs>
          <w:tab w:val="clear" w:pos="600"/>
          <w:tab w:val="num" w:pos="360"/>
        </w:tabs>
        <w:autoSpaceDE w:val="0"/>
        <w:autoSpaceDN w:val="0"/>
        <w:adjustRightInd w:val="0"/>
        <w:ind w:left="360"/>
      </w:pPr>
      <w:r w:rsidRPr="00D309B9">
        <w:t>To participate, entrants must complete</w:t>
      </w:r>
      <w:r w:rsidR="00CA2936">
        <w:t xml:space="preserve"> a</w:t>
      </w:r>
      <w:r w:rsidRPr="00D309B9">
        <w:t xml:space="preserve"> registration form </w:t>
      </w:r>
      <w:r w:rsidR="00CA2936">
        <w:t>which has to be attached to the scarecrow for identification.</w:t>
      </w:r>
    </w:p>
    <w:p w14:paraId="62AA1682" w14:textId="57F919C6" w:rsidR="009566C9" w:rsidRDefault="00CA2936" w:rsidP="00094045">
      <w:pPr>
        <w:numPr>
          <w:ilvl w:val="0"/>
          <w:numId w:val="2"/>
        </w:numPr>
        <w:tabs>
          <w:tab w:val="clear" w:pos="600"/>
          <w:tab w:val="num" w:pos="360"/>
        </w:tabs>
        <w:autoSpaceDE w:val="0"/>
        <w:autoSpaceDN w:val="0"/>
        <w:adjustRightInd w:val="0"/>
        <w:ind w:left="360"/>
      </w:pPr>
      <w:r>
        <w:t>Scarecrows must be delivered to Court House Farm no later than 19</w:t>
      </w:r>
      <w:r w:rsidRPr="00CA2936">
        <w:rPr>
          <w:vertAlign w:val="superscript"/>
        </w:rPr>
        <w:t>th</w:t>
      </w:r>
      <w:r>
        <w:t xml:space="preserve"> July 2021</w:t>
      </w:r>
    </w:p>
    <w:p w14:paraId="322E5FBB" w14:textId="45429F3F" w:rsidR="009566C9" w:rsidRDefault="009566C9" w:rsidP="009566C9">
      <w:pPr>
        <w:numPr>
          <w:ilvl w:val="0"/>
          <w:numId w:val="2"/>
        </w:numPr>
        <w:tabs>
          <w:tab w:val="clear" w:pos="600"/>
          <w:tab w:val="num" w:pos="360"/>
        </w:tabs>
        <w:autoSpaceDE w:val="0"/>
        <w:autoSpaceDN w:val="0"/>
        <w:adjustRightInd w:val="0"/>
        <w:ind w:left="360"/>
      </w:pPr>
      <w:r w:rsidRPr="00D309B9">
        <w:t>Participants are responsible for arranging transport of their scarecrow.</w:t>
      </w:r>
    </w:p>
    <w:p w14:paraId="0AB239BF" w14:textId="677AA585" w:rsidR="009315EF" w:rsidRDefault="00CA2936" w:rsidP="009315EF">
      <w:pPr>
        <w:numPr>
          <w:ilvl w:val="0"/>
          <w:numId w:val="2"/>
        </w:numPr>
        <w:tabs>
          <w:tab w:val="clear" w:pos="600"/>
          <w:tab w:val="num" w:pos="360"/>
        </w:tabs>
        <w:autoSpaceDE w:val="0"/>
        <w:autoSpaceDN w:val="0"/>
        <w:adjustRightInd w:val="0"/>
        <w:ind w:left="360"/>
      </w:pPr>
      <w:r>
        <w:t xml:space="preserve">Scarecrows </w:t>
      </w:r>
      <w:r w:rsidR="005026E5">
        <w:t>should be built with the theme of traffic calming and road safety in mind.</w:t>
      </w:r>
    </w:p>
    <w:p w14:paraId="1E6023F0" w14:textId="77777777" w:rsidR="009566C9" w:rsidRPr="00D309B9" w:rsidRDefault="009566C9" w:rsidP="009566C9">
      <w:pPr>
        <w:autoSpaceDE w:val="0"/>
        <w:autoSpaceDN w:val="0"/>
        <w:adjustRightInd w:val="0"/>
        <w:rPr>
          <w:u w:val="single"/>
        </w:rPr>
      </w:pPr>
      <w:r w:rsidRPr="00D309B9">
        <w:rPr>
          <w:u w:val="single"/>
        </w:rPr>
        <w:t>JUDGING</w:t>
      </w:r>
    </w:p>
    <w:p w14:paraId="694F82EE" w14:textId="77777777" w:rsidR="009566C9" w:rsidRDefault="009566C9" w:rsidP="009566C9">
      <w:pPr>
        <w:numPr>
          <w:ilvl w:val="0"/>
          <w:numId w:val="4"/>
        </w:numPr>
        <w:autoSpaceDE w:val="0"/>
        <w:autoSpaceDN w:val="0"/>
        <w:adjustRightInd w:val="0"/>
      </w:pPr>
      <w:r w:rsidRPr="00D309B9">
        <w:t>Only scarecrows registered in time will be considered by the judges.</w:t>
      </w:r>
    </w:p>
    <w:p w14:paraId="2A5ECF03" w14:textId="481A755C" w:rsidR="009566C9" w:rsidRDefault="00B469F8" w:rsidP="00B469F8">
      <w:pPr>
        <w:numPr>
          <w:ilvl w:val="0"/>
          <w:numId w:val="4"/>
        </w:numPr>
        <w:autoSpaceDE w:val="0"/>
        <w:autoSpaceDN w:val="0"/>
        <w:adjustRightInd w:val="0"/>
      </w:pPr>
      <w:r>
        <w:t>J</w:t>
      </w:r>
      <w:r w:rsidR="009566C9" w:rsidRPr="00D309B9">
        <w:t xml:space="preserve">udging will be undertaken </w:t>
      </w:r>
      <w:r w:rsidR="00094045">
        <w:t xml:space="preserve">during the week commencing </w:t>
      </w:r>
      <w:r w:rsidR="005026E5">
        <w:t>19</w:t>
      </w:r>
      <w:r w:rsidR="005026E5" w:rsidRPr="005026E5">
        <w:rPr>
          <w:vertAlign w:val="superscript"/>
        </w:rPr>
        <w:t>th</w:t>
      </w:r>
      <w:r w:rsidR="005026E5">
        <w:t xml:space="preserve"> July</w:t>
      </w:r>
      <w:r w:rsidR="009566C9">
        <w:t xml:space="preserve"> and will be </w:t>
      </w:r>
      <w:r w:rsidR="009566C9" w:rsidRPr="00D309B9">
        <w:t xml:space="preserve">judged on the following </w:t>
      </w:r>
      <w:proofErr w:type="gramStart"/>
      <w:r w:rsidR="009566C9" w:rsidRPr="00D309B9">
        <w:t>criteria:</w:t>
      </w:r>
      <w:r w:rsidR="009566C9">
        <w:t>-</w:t>
      </w:r>
      <w:proofErr w:type="gramEnd"/>
      <w:r w:rsidR="009566C9">
        <w:t xml:space="preserve"> (a) </w:t>
      </w:r>
      <w:r w:rsidR="009315EF">
        <w:t xml:space="preserve">Interpretation of the theme (b) Originality </w:t>
      </w:r>
      <w:r w:rsidR="009566C9">
        <w:t>and (</w:t>
      </w:r>
      <w:r w:rsidR="009315EF">
        <w:t>c</w:t>
      </w:r>
      <w:r w:rsidR="009566C9">
        <w:t>) a</w:t>
      </w:r>
      <w:r w:rsidR="009566C9" w:rsidRPr="00D309B9">
        <w:t>rtistic/creative skills</w:t>
      </w:r>
    </w:p>
    <w:p w14:paraId="123864CF" w14:textId="6029C452" w:rsidR="009566C9" w:rsidRDefault="009566C9" w:rsidP="009566C9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</w:pPr>
      <w:r>
        <w:t>P</w:t>
      </w:r>
      <w:r w:rsidRPr="00D309B9">
        <w:t xml:space="preserve">rize </w:t>
      </w:r>
      <w:r w:rsidR="005026E5">
        <w:t xml:space="preserve">winners will be </w:t>
      </w:r>
      <w:proofErr w:type="gramStart"/>
      <w:r w:rsidR="005026E5">
        <w:t>notified</w:t>
      </w:r>
      <w:proofErr w:type="gramEnd"/>
      <w:r w:rsidR="005026E5">
        <w:t xml:space="preserve"> and details displayed in the village shop and on the website</w:t>
      </w:r>
      <w:r w:rsidRPr="00D309B9">
        <w:t xml:space="preserve"> </w:t>
      </w:r>
    </w:p>
    <w:p w14:paraId="18800DF4" w14:textId="77777777" w:rsidR="009566C9" w:rsidRPr="000D6EEE" w:rsidRDefault="009566C9" w:rsidP="009566C9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</w:pPr>
      <w:r w:rsidRPr="000D6EEE">
        <w:t xml:space="preserve">The judge’s decision is </w:t>
      </w:r>
      <w:proofErr w:type="gramStart"/>
      <w:r w:rsidRPr="000D6EEE">
        <w:t>absolutely final</w:t>
      </w:r>
      <w:proofErr w:type="gramEnd"/>
      <w:r w:rsidRPr="000D6EEE">
        <w:t xml:space="preserve"> – and can’t be challenged.</w:t>
      </w:r>
    </w:p>
    <w:p w14:paraId="03A3F853" w14:textId="606925AA" w:rsidR="009315EF" w:rsidRPr="000D6EEE" w:rsidRDefault="009566C9" w:rsidP="009315EF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</w:pPr>
      <w:r w:rsidRPr="000D6EEE">
        <w:t xml:space="preserve">By entering the scarecrow </w:t>
      </w:r>
      <w:r w:rsidR="005026E5" w:rsidRPr="000D6EEE">
        <w:t>competition,</w:t>
      </w:r>
      <w:r w:rsidRPr="000D6EEE">
        <w:t xml:space="preserve"> you confirm that you accept these rules</w:t>
      </w:r>
      <w:r w:rsidR="00DD30D8" w:rsidRPr="000D6EEE">
        <w:t>.</w:t>
      </w:r>
    </w:p>
    <w:p w14:paraId="447A41D9" w14:textId="77777777" w:rsidR="00DD30D8" w:rsidRDefault="00035559" w:rsidP="00DD30D8">
      <w:pPr>
        <w:tabs>
          <w:tab w:val="num" w:pos="1080"/>
        </w:tabs>
        <w:autoSpaceDE w:val="0"/>
        <w:autoSpaceDN w:val="0"/>
        <w:adjustRightInd w:val="0"/>
      </w:pPr>
      <w:r>
        <w:rPr>
          <w:u w:val="single"/>
        </w:rPr>
        <w:t xml:space="preserve"> </w:t>
      </w:r>
    </w:p>
    <w:p w14:paraId="213CF66E" w14:textId="77777777" w:rsidR="00BA4794" w:rsidRPr="000D6EEE" w:rsidRDefault="00BA4794" w:rsidP="00BA4794">
      <w:pPr>
        <w:tabs>
          <w:tab w:val="num" w:pos="108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FURTHER INFORMATION</w:t>
      </w:r>
    </w:p>
    <w:p w14:paraId="3B5FE33C" w14:textId="21366B0D" w:rsidR="009E483A" w:rsidRDefault="00BA4794" w:rsidP="00BA4794">
      <w:pPr>
        <w:tabs>
          <w:tab w:val="num" w:pos="1080"/>
        </w:tabs>
        <w:autoSpaceDE w:val="0"/>
        <w:autoSpaceDN w:val="0"/>
        <w:adjustRightInd w:val="0"/>
      </w:pPr>
      <w:r w:rsidRPr="000D6EEE">
        <w:t xml:space="preserve">1.    </w:t>
      </w:r>
      <w:r>
        <w:t xml:space="preserve">Further details can be obtained from </w:t>
      </w:r>
      <w:r w:rsidR="005026E5">
        <w:t>John, tel 01749 871070</w:t>
      </w:r>
    </w:p>
    <w:p w14:paraId="689D480B" w14:textId="77777777" w:rsidR="009E483A" w:rsidRDefault="009E483A" w:rsidP="00BA4794">
      <w:pPr>
        <w:tabs>
          <w:tab w:val="num" w:pos="1080"/>
        </w:tabs>
        <w:autoSpaceDE w:val="0"/>
        <w:autoSpaceDN w:val="0"/>
        <w:adjustRightInd w:val="0"/>
      </w:pPr>
    </w:p>
    <w:p w14:paraId="74E1B744" w14:textId="77777777" w:rsidR="009E483A" w:rsidRDefault="009E483A" w:rsidP="00BA4794">
      <w:pPr>
        <w:tabs>
          <w:tab w:val="num" w:pos="1080"/>
        </w:tabs>
        <w:autoSpaceDE w:val="0"/>
        <w:autoSpaceDN w:val="0"/>
        <w:adjustRightInd w:val="0"/>
      </w:pPr>
    </w:p>
    <w:p w14:paraId="1240B3C7" w14:textId="77777777" w:rsidR="009E483A" w:rsidRDefault="009E483A" w:rsidP="00BA4794">
      <w:pPr>
        <w:tabs>
          <w:tab w:val="num" w:pos="1080"/>
        </w:tabs>
        <w:autoSpaceDE w:val="0"/>
        <w:autoSpaceDN w:val="0"/>
        <w:adjustRightInd w:val="0"/>
      </w:pPr>
    </w:p>
    <w:p w14:paraId="573D875F" w14:textId="77777777" w:rsidR="009E483A" w:rsidRDefault="009E483A" w:rsidP="00BA4794">
      <w:pPr>
        <w:tabs>
          <w:tab w:val="num" w:pos="1080"/>
        </w:tabs>
        <w:autoSpaceDE w:val="0"/>
        <w:autoSpaceDN w:val="0"/>
        <w:adjustRightInd w:val="0"/>
      </w:pPr>
    </w:p>
    <w:p w14:paraId="6E7F3C8C" w14:textId="77777777" w:rsidR="009E483A" w:rsidRDefault="009E483A" w:rsidP="00BA4794">
      <w:pPr>
        <w:tabs>
          <w:tab w:val="num" w:pos="1080"/>
        </w:tabs>
        <w:autoSpaceDE w:val="0"/>
        <w:autoSpaceDN w:val="0"/>
        <w:adjustRightInd w:val="0"/>
      </w:pPr>
    </w:p>
    <w:sectPr w:rsidR="009E483A" w:rsidSect="004A21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5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769"/>
    <w:multiLevelType w:val="hybridMultilevel"/>
    <w:tmpl w:val="25C8C4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26E8"/>
    <w:multiLevelType w:val="hybridMultilevel"/>
    <w:tmpl w:val="BD5857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D5935"/>
    <w:multiLevelType w:val="hybridMultilevel"/>
    <w:tmpl w:val="2B8050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197060"/>
    <w:multiLevelType w:val="hybridMultilevel"/>
    <w:tmpl w:val="DC9AA4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C42D2B"/>
    <w:multiLevelType w:val="hybridMultilevel"/>
    <w:tmpl w:val="4A68C9CE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539240D"/>
    <w:multiLevelType w:val="hybridMultilevel"/>
    <w:tmpl w:val="0CBA99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02B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F5675"/>
    <w:multiLevelType w:val="hybridMultilevel"/>
    <w:tmpl w:val="29E454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CF"/>
    <w:rsid w:val="00035559"/>
    <w:rsid w:val="00094045"/>
    <w:rsid w:val="000D6EEE"/>
    <w:rsid w:val="00153E49"/>
    <w:rsid w:val="001D17AB"/>
    <w:rsid w:val="00263D29"/>
    <w:rsid w:val="00284239"/>
    <w:rsid w:val="002F413F"/>
    <w:rsid w:val="00396BC3"/>
    <w:rsid w:val="003B0581"/>
    <w:rsid w:val="00406622"/>
    <w:rsid w:val="004A21F3"/>
    <w:rsid w:val="004B0356"/>
    <w:rsid w:val="004B7BE0"/>
    <w:rsid w:val="004E12E7"/>
    <w:rsid w:val="005026E5"/>
    <w:rsid w:val="00614FF4"/>
    <w:rsid w:val="006F2CE9"/>
    <w:rsid w:val="00700DC0"/>
    <w:rsid w:val="008E0A84"/>
    <w:rsid w:val="009315EF"/>
    <w:rsid w:val="00947251"/>
    <w:rsid w:val="009566C9"/>
    <w:rsid w:val="009E483A"/>
    <w:rsid w:val="00A336CF"/>
    <w:rsid w:val="00A6561F"/>
    <w:rsid w:val="00B469F8"/>
    <w:rsid w:val="00BA4794"/>
    <w:rsid w:val="00BD31E6"/>
    <w:rsid w:val="00CA2936"/>
    <w:rsid w:val="00D309B9"/>
    <w:rsid w:val="00D64C7E"/>
    <w:rsid w:val="00DD30D8"/>
    <w:rsid w:val="00E666AD"/>
    <w:rsid w:val="00E825CF"/>
    <w:rsid w:val="00E96CCD"/>
    <w:rsid w:val="00EC2481"/>
    <w:rsid w:val="00F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FD6D2"/>
  <w15:chartTrackingRefBased/>
  <w15:docId w15:val="{3C866885-1B64-4BB3-BDE4-78716A86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D31E6"/>
    <w:pPr>
      <w:keepNext/>
      <w:jc w:val="center"/>
      <w:outlineLvl w:val="0"/>
    </w:pPr>
    <w:rPr>
      <w:b/>
      <w:bCs/>
      <w:sz w:val="2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SCARECROW COMPETITION 2014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SCARECROW COMPETITION 2014</dc:title>
  <dc:subject/>
  <dc:creator>User-9428</dc:creator>
  <cp:keywords/>
  <cp:lastModifiedBy>John Millbank</cp:lastModifiedBy>
  <cp:revision>3</cp:revision>
  <cp:lastPrinted>2017-03-07T16:22:00Z</cp:lastPrinted>
  <dcterms:created xsi:type="dcterms:W3CDTF">2021-07-05T13:34:00Z</dcterms:created>
  <dcterms:modified xsi:type="dcterms:W3CDTF">2021-07-05T13:34:00Z</dcterms:modified>
</cp:coreProperties>
</file>