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7E0942E4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25826">
        <w:rPr>
          <w:rFonts w:ascii="Comic Sans MS" w:hAnsi="Comic Sans MS"/>
          <w:b/>
          <w:bCs/>
          <w:i/>
          <w:sz w:val="44"/>
          <w:szCs w:val="44"/>
        </w:rPr>
        <w:t>31</w:t>
      </w:r>
      <w:r w:rsidR="00225826" w:rsidRPr="00225826">
        <w:rPr>
          <w:rFonts w:ascii="Comic Sans MS" w:hAnsi="Comic Sans MS"/>
          <w:b/>
          <w:bCs/>
          <w:i/>
          <w:sz w:val="44"/>
          <w:szCs w:val="44"/>
          <w:vertAlign w:val="superscript"/>
        </w:rPr>
        <w:t>st</w:t>
      </w:r>
      <w:r w:rsidR="00225826">
        <w:rPr>
          <w:rFonts w:ascii="Comic Sans MS" w:hAnsi="Comic Sans MS"/>
          <w:b/>
          <w:bCs/>
          <w:i/>
          <w:sz w:val="44"/>
          <w:szCs w:val="44"/>
        </w:rPr>
        <w:t xml:space="preserve"> March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– </w:t>
      </w:r>
      <w:r w:rsidR="00225826">
        <w:rPr>
          <w:rFonts w:ascii="Comic Sans MS" w:hAnsi="Comic Sans MS"/>
          <w:b/>
          <w:bCs/>
          <w:i/>
          <w:sz w:val="44"/>
          <w:szCs w:val="44"/>
        </w:rPr>
        <w:t>4</w:t>
      </w:r>
      <w:r w:rsidR="00096123" w:rsidRPr="00096123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25826">
        <w:rPr>
          <w:rFonts w:ascii="Comic Sans MS" w:hAnsi="Comic Sans MS"/>
          <w:b/>
          <w:bCs/>
          <w:i/>
          <w:sz w:val="44"/>
          <w:szCs w:val="44"/>
        </w:rPr>
        <w:t>April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1952D025" w14:textId="77777777" w:rsidR="002F6645" w:rsidRDefault="002F6645" w:rsidP="00EB66A0">
      <w:pPr>
        <w:rPr>
          <w:rFonts w:ascii="Comic Sans MS" w:hAnsi="Comic Sans MS"/>
          <w:b/>
          <w:sz w:val="32"/>
          <w:szCs w:val="32"/>
        </w:rPr>
      </w:pPr>
    </w:p>
    <w:p w14:paraId="409AD6D6" w14:textId="0056B462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61E441FB" w14:textId="1C416C85" w:rsidR="00225826" w:rsidRPr="00225826" w:rsidRDefault="00225826" w:rsidP="00225826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 xml:space="preserve">Smoked cod fishcakes with tartare sauce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0CC41AB2" w14:textId="60AEC7C4" w:rsidR="00225826" w:rsidRPr="00225826" w:rsidRDefault="00225826" w:rsidP="00225826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 xml:space="preserve">Buttermilk chicken fillets with leeks and lemon chilli butter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5A40D057" w14:textId="50A5B19E" w:rsidR="00225826" w:rsidRPr="00225826" w:rsidRDefault="00225826" w:rsidP="00225826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 xml:space="preserve">Tomato and hummus crostini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2B703AF0" w14:textId="77777777" w:rsidR="00913F8A" w:rsidRDefault="00913F8A" w:rsidP="00EB66A0">
      <w:pPr>
        <w:rPr>
          <w:rFonts w:ascii="Comic Sans MS" w:hAnsi="Comic Sans MS"/>
          <w:b/>
          <w:sz w:val="16"/>
          <w:szCs w:val="16"/>
        </w:rPr>
      </w:pPr>
    </w:p>
    <w:p w14:paraId="1A4FBEC8" w14:textId="77777777" w:rsidR="002F6645" w:rsidRDefault="002F6645" w:rsidP="00EB66A0">
      <w:pPr>
        <w:rPr>
          <w:rFonts w:ascii="Comic Sans MS" w:hAnsi="Comic Sans MS"/>
          <w:b/>
          <w:sz w:val="36"/>
          <w:szCs w:val="36"/>
        </w:rPr>
      </w:pPr>
    </w:p>
    <w:p w14:paraId="112FD61C" w14:textId="295E1B72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11DB8E54" w14:textId="4366775E" w:rsidR="00225826" w:rsidRPr="00225826" w:rsidRDefault="00225826" w:rsidP="00225826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 xml:space="preserve">Monkfish wrapped in </w:t>
      </w:r>
      <w:r w:rsidR="002F6645" w:rsidRPr="00225826">
        <w:rPr>
          <w:rFonts w:ascii="Comic Sans MS" w:hAnsi="Comic Sans MS"/>
          <w:b/>
          <w:color w:val="000000" w:themeColor="text1"/>
          <w:sz w:val="28"/>
          <w:szCs w:val="28"/>
        </w:rPr>
        <w:t>Parma</w:t>
      </w: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 xml:space="preserve"> ham with </w:t>
      </w:r>
      <w:r w:rsidR="002F6645" w:rsidRPr="00225826">
        <w:rPr>
          <w:rFonts w:ascii="Comic Sans MS" w:hAnsi="Comic Sans MS"/>
          <w:b/>
          <w:color w:val="000000" w:themeColor="text1"/>
          <w:sz w:val="28"/>
          <w:szCs w:val="28"/>
        </w:rPr>
        <w:t>Provencal</w:t>
      </w: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 xml:space="preserve"> sauce,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2EEFE17E" w14:textId="5A77B1E9" w:rsidR="00225826" w:rsidRPr="00225826" w:rsidRDefault="00225826" w:rsidP="00225826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 xml:space="preserve">Lamb bhuna with poppadum and mango chutney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25826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</w:p>
    <w:p w14:paraId="43AA625C" w14:textId="3DB61E74" w:rsidR="00225826" w:rsidRPr="00225826" w:rsidRDefault="00225826" w:rsidP="00225826">
      <w:pPr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225826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7A8C371D" w14:textId="76AA3818" w:rsidR="00225826" w:rsidRPr="00225826" w:rsidRDefault="00225826" w:rsidP="00225826">
      <w:pPr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25826">
        <w:rPr>
          <w:rFonts w:ascii="Comic Sans MS" w:hAnsi="Comic Sans MS"/>
          <w:b/>
          <w:sz w:val="28"/>
          <w:szCs w:val="28"/>
        </w:rPr>
        <w:t>£10</w:t>
      </w:r>
    </w:p>
    <w:p w14:paraId="702B4F9D" w14:textId="5AD0FC0C" w:rsidR="00225826" w:rsidRPr="00225826" w:rsidRDefault="00225826" w:rsidP="00225826">
      <w:pPr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225826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225826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25826">
        <w:rPr>
          <w:rFonts w:ascii="Comic Sans MS" w:hAnsi="Comic Sans MS"/>
          <w:b/>
          <w:sz w:val="28"/>
          <w:szCs w:val="28"/>
        </w:rPr>
        <w:t>£10</w:t>
      </w:r>
    </w:p>
    <w:p w14:paraId="489A3272" w14:textId="77777777" w:rsidR="00225826" w:rsidRPr="00225826" w:rsidRDefault="00225826" w:rsidP="00225826">
      <w:pPr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Pan seared chicken breast </w:t>
      </w:r>
      <w:r w:rsidRPr="00225826">
        <w:rPr>
          <w:rFonts w:ascii="Comic Sans MS" w:hAnsi="Comic Sans MS"/>
          <w:b/>
          <w:sz w:val="21"/>
          <w:szCs w:val="21"/>
        </w:rPr>
        <w:t>with a mustard and horseradish cream sauce, veg &amp; pots</w:t>
      </w:r>
      <w:r w:rsidRPr="00225826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225826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5E8E155B" w14:textId="3926B4F3" w:rsidR="00225826" w:rsidRPr="00225826" w:rsidRDefault="00225826" w:rsidP="00225826">
      <w:pPr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Deep filled steak and stilton shortcrust pie with veg &amp; pots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225826">
        <w:rPr>
          <w:rFonts w:ascii="Comic Sans MS" w:hAnsi="Comic Sans MS"/>
          <w:b/>
          <w:sz w:val="28"/>
          <w:szCs w:val="28"/>
        </w:rPr>
        <w:t>£11.50</w:t>
      </w:r>
      <w:proofErr w:type="gramEnd"/>
    </w:p>
    <w:p w14:paraId="0BD62B03" w14:textId="478C9F14" w:rsidR="00225826" w:rsidRPr="00225826" w:rsidRDefault="00225826" w:rsidP="00225826">
      <w:pPr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Pork, parsnip and cider cobble with veg &amp; pots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225826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323CDB98" w14:textId="2B057CE3" w:rsidR="00225826" w:rsidRPr="00225826" w:rsidRDefault="00225826" w:rsidP="00225826">
      <w:pPr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Vegetable bhuna with poppadum and mango chutney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25826">
        <w:rPr>
          <w:rFonts w:ascii="Comic Sans MS" w:hAnsi="Comic Sans MS"/>
          <w:b/>
          <w:sz w:val="28"/>
          <w:szCs w:val="28"/>
        </w:rPr>
        <w:t>£10</w:t>
      </w:r>
    </w:p>
    <w:p w14:paraId="4DCFB36F" w14:textId="6CF29DF5" w:rsidR="002F6645" w:rsidRDefault="002F6645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</w:p>
    <w:p w14:paraId="32A2C4A1" w14:textId="77777777" w:rsidR="002F6645" w:rsidRDefault="002F6645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</w:p>
    <w:p w14:paraId="4298921E" w14:textId="342395E5" w:rsidR="00913F8A" w:rsidRDefault="00913F8A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>See next page for Pizzas and Desserts.</w:t>
      </w:r>
    </w:p>
    <w:p w14:paraId="3AF89180" w14:textId="77777777" w:rsidR="002F6645" w:rsidRPr="00913F8A" w:rsidRDefault="002F6645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</w:p>
    <w:p w14:paraId="7EA671D0" w14:textId="7CF35C2E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SOURDOUGH </w:t>
      </w:r>
      <w:proofErr w:type="gramStart"/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PIZZA 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gramEnd"/>
      <w:r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1C73F4">
        <w:rPr>
          <w:rFonts w:ascii="Comic Sans MS" w:hAnsi="Comic Sans MS"/>
          <w:b/>
          <w:sz w:val="28"/>
          <w:szCs w:val="28"/>
        </w:rPr>
        <w:t xml:space="preserve">9’’ £10 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12’’ £12.50</w:t>
      </w:r>
    </w:p>
    <w:p w14:paraId="5269462D" w14:textId="22A22E07" w:rsidR="001C73F4" w:rsidRPr="00853AE2" w:rsidRDefault="001C73F4" w:rsidP="001C73F4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853AE2">
        <w:rPr>
          <w:rFonts w:ascii="Comic Sans MS" w:hAnsi="Comic Sans MS"/>
          <w:b/>
          <w:sz w:val="28"/>
          <w:szCs w:val="28"/>
        </w:rPr>
        <w:t xml:space="preserve">Mushroom, salami &amp; truffle oil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</w:t>
      </w:r>
      <w:r w:rsidR="00913F8A">
        <w:rPr>
          <w:rFonts w:ascii="Comic Sans MS" w:hAnsi="Comic Sans MS"/>
          <w:b/>
          <w:sz w:val="28"/>
          <w:szCs w:val="28"/>
        </w:rPr>
        <w:t xml:space="preserve">       </w:t>
      </w:r>
      <w:r w:rsidRPr="00853AE2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0E3D4098" w14:textId="77777777" w:rsidR="00225826" w:rsidRPr="00225826" w:rsidRDefault="00225826" w:rsidP="00225826">
      <w:pPr>
        <w:jc w:val="center"/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Warm Banana cake with vanilla ice cream </w:t>
      </w:r>
      <w:r w:rsidRPr="002F6645">
        <w:rPr>
          <w:rFonts w:ascii="Comic Sans MS" w:hAnsi="Comic Sans MS"/>
          <w:b/>
          <w:color w:val="FF0000"/>
          <w:sz w:val="28"/>
          <w:szCs w:val="28"/>
        </w:rPr>
        <w:t>or</w:t>
      </w:r>
      <w:r w:rsidRPr="00225826">
        <w:rPr>
          <w:rFonts w:ascii="Comic Sans MS" w:hAnsi="Comic Sans MS"/>
          <w:b/>
          <w:sz w:val="28"/>
          <w:szCs w:val="28"/>
        </w:rPr>
        <w:t xml:space="preserve"> </w:t>
      </w:r>
    </w:p>
    <w:p w14:paraId="5EE3B2E6" w14:textId="77777777" w:rsidR="00225826" w:rsidRPr="00225826" w:rsidRDefault="00225826" w:rsidP="00225826">
      <w:pPr>
        <w:jc w:val="center"/>
        <w:rPr>
          <w:rFonts w:ascii="Comic Sans MS" w:hAnsi="Comic Sans MS"/>
          <w:b/>
          <w:sz w:val="28"/>
          <w:szCs w:val="28"/>
        </w:rPr>
      </w:pPr>
      <w:r w:rsidRPr="00225826">
        <w:rPr>
          <w:rFonts w:ascii="Comic Sans MS" w:hAnsi="Comic Sans MS"/>
          <w:b/>
          <w:sz w:val="28"/>
          <w:szCs w:val="28"/>
        </w:rPr>
        <w:t xml:space="preserve">Chocolate Marquise </w:t>
      </w:r>
      <w:r w:rsidRPr="002F6645">
        <w:rPr>
          <w:rFonts w:ascii="Comic Sans MS" w:hAnsi="Comic Sans MS"/>
          <w:b/>
          <w:color w:val="FF0000"/>
          <w:sz w:val="28"/>
          <w:szCs w:val="28"/>
        </w:rPr>
        <w:t>or</w:t>
      </w:r>
      <w:r w:rsidRPr="00225826">
        <w:rPr>
          <w:rFonts w:ascii="Comic Sans MS" w:hAnsi="Comic Sans MS"/>
          <w:b/>
          <w:sz w:val="28"/>
          <w:szCs w:val="28"/>
        </w:rPr>
        <w:t xml:space="preserve"> Apple &amp; rhubarb crumble</w:t>
      </w:r>
    </w:p>
    <w:p w14:paraId="3AA9BD92" w14:textId="77777777" w:rsidR="001C73F4" w:rsidRPr="00225826" w:rsidRDefault="001C73F4" w:rsidP="004C7A28">
      <w:pPr>
        <w:rPr>
          <w:rFonts w:ascii="Comic Sans MS" w:hAnsi="Comic Sans MS"/>
          <w:b/>
          <w:sz w:val="36"/>
          <w:szCs w:val="36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42F214BF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49783F8A" w14:textId="0D759850" w:rsidR="008805D6" w:rsidRPr="008805D6" w:rsidRDefault="002D75AB" w:rsidP="008805D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81648">
        <w:rPr>
          <w:rFonts w:ascii="Comic Sans MS" w:hAnsi="Comic Sans MS"/>
          <w:b/>
          <w:color w:val="FF0000"/>
          <w:sz w:val="32"/>
          <w:szCs w:val="32"/>
        </w:rPr>
        <w:t>SUNDAY TRADITIONAL ROASTS</w:t>
      </w:r>
      <w:r w:rsidR="008805D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from 12 ‘til 2.30pm only</w:t>
      </w:r>
    </w:p>
    <w:p w14:paraId="252A71A4" w14:textId="77777777" w:rsidR="008805D6" w:rsidRDefault="008805D6" w:rsidP="008805D6">
      <w:pPr>
        <w:jc w:val="center"/>
        <w:rPr>
          <w:rFonts w:ascii="Comic Sans MS" w:hAnsi="Comic Sans MS"/>
          <w:i/>
        </w:rPr>
      </w:pPr>
    </w:p>
    <w:p w14:paraId="60214438" w14:textId="77777777" w:rsidR="004C4C58" w:rsidRPr="004C4C58" w:rsidRDefault="004C4C58" w:rsidP="008805D6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39432F5B" w14:textId="576875A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Beef, lamb,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or pork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17C7E10" w14:textId="230A2635" w:rsid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Poached salmon with lemon Hollandaise sauce </w:t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7D70707" w14:textId="5D765C8F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0C9D270" w14:textId="1907EC4B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6000BAB7" w14:textId="77777777" w:rsidR="002F6645" w:rsidRPr="00781648" w:rsidRDefault="002F6645" w:rsidP="00781648">
      <w:pPr>
        <w:rPr>
          <w:rFonts w:ascii="Comic Sans MS" w:hAnsi="Comic Sans MS"/>
          <w:b/>
          <w:sz w:val="28"/>
          <w:szCs w:val="28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3073884F" w:rsidR="004C7A28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8B15669" w14:textId="799AC928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422405C2" w14:textId="7AFDB1A0" w:rsidR="008805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1943245" w14:textId="77777777" w:rsidR="008805D6" w:rsidRPr="000247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D5977AD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4C51165E" w14:textId="43EA5D10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1010F9F" w14:textId="77777777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D26688E" w14:textId="6577E71E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</w:t>
      </w:r>
      <w:r w:rsidR="00271D73" w:rsidRPr="008805D6">
        <w:rPr>
          <w:rFonts w:ascii="Comic Sans MS" w:hAnsi="Comic Sans MS"/>
          <w:b/>
          <w:sz w:val="72"/>
          <w:szCs w:val="72"/>
        </w:rPr>
        <w:t>01749 870402</w:t>
      </w:r>
      <w:r w:rsidRPr="008805D6">
        <w:rPr>
          <w:rFonts w:ascii="Roboto" w:hAnsi="Roboto"/>
          <w:sz w:val="44"/>
          <w:szCs w:val="44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96123"/>
    <w:rsid w:val="000D7E15"/>
    <w:rsid w:val="00177DAD"/>
    <w:rsid w:val="00195940"/>
    <w:rsid w:val="00196037"/>
    <w:rsid w:val="001C73F4"/>
    <w:rsid w:val="0020432A"/>
    <w:rsid w:val="002070BA"/>
    <w:rsid w:val="00225826"/>
    <w:rsid w:val="00234E80"/>
    <w:rsid w:val="00271D73"/>
    <w:rsid w:val="002874ED"/>
    <w:rsid w:val="00293CDF"/>
    <w:rsid w:val="002C2585"/>
    <w:rsid w:val="002D75AB"/>
    <w:rsid w:val="002F3423"/>
    <w:rsid w:val="002F6645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81648"/>
    <w:rsid w:val="007A7865"/>
    <w:rsid w:val="007B4A38"/>
    <w:rsid w:val="007D2FBC"/>
    <w:rsid w:val="007E3BAF"/>
    <w:rsid w:val="00853AE2"/>
    <w:rsid w:val="00861CD9"/>
    <w:rsid w:val="008805D6"/>
    <w:rsid w:val="008B153A"/>
    <w:rsid w:val="008D443F"/>
    <w:rsid w:val="008F563F"/>
    <w:rsid w:val="00913F8A"/>
    <w:rsid w:val="00950C29"/>
    <w:rsid w:val="009567AF"/>
    <w:rsid w:val="00973DB3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D2F1B"/>
    <w:rsid w:val="00DF5195"/>
    <w:rsid w:val="00E241CD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2021-03-30T19:12:00Z</dcterms:created>
  <dcterms:modified xsi:type="dcterms:W3CDTF">2021-03-30T19:12:00Z</dcterms:modified>
</cp:coreProperties>
</file>