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0DD4E74B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7D2FBC">
        <w:rPr>
          <w:rFonts w:ascii="Comic Sans MS" w:hAnsi="Comic Sans MS"/>
          <w:b/>
          <w:bCs/>
          <w:i/>
          <w:sz w:val="44"/>
          <w:szCs w:val="44"/>
        </w:rPr>
        <w:t>10</w:t>
      </w:r>
      <w:proofErr w:type="gramStart"/>
      <w:r w:rsidR="007D2FBC" w:rsidRPr="007D2FBC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7D2FBC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A710A4">
        <w:rPr>
          <w:rFonts w:ascii="Comic Sans MS" w:hAnsi="Comic Sans MS"/>
          <w:b/>
          <w:bCs/>
          <w:i/>
          <w:sz w:val="44"/>
          <w:szCs w:val="44"/>
        </w:rPr>
        <w:t xml:space="preserve"> to</w:t>
      </w:r>
      <w:proofErr w:type="gramEnd"/>
      <w:r w:rsidR="00A710A4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7D2FBC">
        <w:rPr>
          <w:rFonts w:ascii="Comic Sans MS" w:hAnsi="Comic Sans MS"/>
          <w:b/>
          <w:bCs/>
          <w:i/>
          <w:sz w:val="44"/>
          <w:szCs w:val="44"/>
        </w:rPr>
        <w:t>14</w:t>
      </w:r>
      <w:r w:rsidR="00A710A4" w:rsidRPr="00A710A4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FA778A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A710A4">
        <w:rPr>
          <w:rFonts w:ascii="Comic Sans MS" w:hAnsi="Comic Sans MS"/>
          <w:b/>
          <w:bCs/>
          <w:i/>
          <w:sz w:val="48"/>
          <w:szCs w:val="48"/>
        </w:rPr>
        <w:t>Febr</w:t>
      </w:r>
      <w:r w:rsidR="003225AC" w:rsidRPr="00F074C7">
        <w:rPr>
          <w:rFonts w:ascii="Comic Sans MS" w:hAnsi="Comic Sans MS"/>
          <w:b/>
          <w:bCs/>
          <w:i/>
          <w:sz w:val="48"/>
          <w:szCs w:val="48"/>
        </w:rPr>
        <w:t>uary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00F6B83D" w14:textId="4940DF16" w:rsidR="00A710A4" w:rsidRPr="00A710A4" w:rsidRDefault="00A710A4" w:rsidP="00A71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 xml:space="preserve">Vegetable spring roll with sweet chilli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22D5BADF" w14:textId="3A355B83" w:rsidR="00C56D78" w:rsidRPr="00A710A4" w:rsidRDefault="00A710A4" w:rsidP="00C56D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 xml:space="preserve">Pork and apple Bhajis with piccalilli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31B8F1EA" w14:textId="2D49E9C1" w:rsidR="00A710A4" w:rsidRPr="00A710A4" w:rsidRDefault="00A710A4" w:rsidP="00A71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 xml:space="preserve">Salmon and dill fishcakes with tartare sauce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7934AB5E" w14:textId="6AAEFC28" w:rsidR="00A710A4" w:rsidRPr="00A710A4" w:rsidRDefault="00A710A4" w:rsidP="00A71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 xml:space="preserve">Avocado and </w:t>
      </w:r>
      <w:r w:rsidR="00A252DB">
        <w:rPr>
          <w:rFonts w:ascii="Comic Sans MS" w:hAnsi="Comic Sans MS"/>
          <w:b/>
          <w:color w:val="000000" w:themeColor="text1"/>
          <w:sz w:val="28"/>
          <w:szCs w:val="28"/>
        </w:rPr>
        <w:t>S</w:t>
      </w: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 xml:space="preserve">tilton gratin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>£5.50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0611792E" w14:textId="19892AA9" w:rsidR="00A710A4" w:rsidRPr="00A710A4" w:rsidRDefault="00A710A4" w:rsidP="00A71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 xml:space="preserve">Steak and kidney shortcrust pastry pie with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  <w:proofErr w:type="gramEnd"/>
    </w:p>
    <w:p w14:paraId="67629EDE" w14:textId="443FFD0E" w:rsidR="00A710A4" w:rsidRPr="00A710A4" w:rsidRDefault="00A710A4" w:rsidP="00A71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>Quarter slow roasted duck with rich orange gravy veg &amp; pots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A710A4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  <w:proofErr w:type="gramEnd"/>
    </w:p>
    <w:p w14:paraId="4D759D97" w14:textId="4F9AB6BE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A710A4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342B75C2" w14:textId="26A85ABE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£10</w:t>
      </w:r>
    </w:p>
    <w:p w14:paraId="02516D65" w14:textId="764F8197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A710A4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A710A4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£10</w:t>
      </w:r>
    </w:p>
    <w:p w14:paraId="08DE6DF9" w14:textId="53EB6D81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Breast of chicken Kiev with chips and salad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£12</w:t>
      </w:r>
    </w:p>
    <w:p w14:paraId="582D985D" w14:textId="443A47D6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Sweet and sour King prawns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£12.50</w:t>
      </w:r>
    </w:p>
    <w:p w14:paraId="683B0D60" w14:textId="77777777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Butternut squash and spinach risotto </w:t>
      </w:r>
      <w:r w:rsidRPr="00A710A4">
        <w:rPr>
          <w:rFonts w:ascii="Comic Sans MS" w:hAnsi="Comic Sans MS"/>
          <w:b/>
        </w:rPr>
        <w:t xml:space="preserve">with red pepper salsa and mixed salad </w:t>
      </w:r>
      <w:r w:rsidRPr="00A710A4">
        <w:rPr>
          <w:rFonts w:ascii="Comic Sans MS" w:hAnsi="Comic Sans MS"/>
          <w:b/>
          <w:sz w:val="28"/>
          <w:szCs w:val="28"/>
        </w:rPr>
        <w:t>£10</w:t>
      </w:r>
    </w:p>
    <w:p w14:paraId="3C7D187B" w14:textId="56DAFA63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Chicken </w:t>
      </w:r>
      <w:proofErr w:type="gramStart"/>
      <w:r w:rsidRPr="00A710A4">
        <w:rPr>
          <w:rFonts w:ascii="Comic Sans MS" w:hAnsi="Comic Sans MS"/>
          <w:b/>
          <w:sz w:val="28"/>
          <w:szCs w:val="28"/>
        </w:rPr>
        <w:t>korma</w:t>
      </w:r>
      <w:proofErr w:type="gramEnd"/>
      <w:r w:rsidRPr="00A710A4">
        <w:rPr>
          <w:rFonts w:ascii="Comic Sans MS" w:hAnsi="Comic Sans MS"/>
          <w:b/>
          <w:sz w:val="28"/>
          <w:szCs w:val="28"/>
        </w:rPr>
        <w:t xml:space="preserve"> with rice, poppadum and mango chutney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£10</w:t>
      </w:r>
    </w:p>
    <w:p w14:paraId="26210326" w14:textId="75694E56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8ozs minced steak burger, brioche bun chips and coleslaw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£12.50</w:t>
      </w:r>
    </w:p>
    <w:p w14:paraId="5B8281D3" w14:textId="77777777" w:rsidR="00A710A4" w:rsidRPr="00A710A4" w:rsidRDefault="00A710A4" w:rsidP="00A710A4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>ADD cheese £1.</w:t>
      </w:r>
      <w:proofErr w:type="gramStart"/>
      <w:r w:rsidRPr="00A710A4">
        <w:rPr>
          <w:rFonts w:ascii="Comic Sans MS" w:hAnsi="Comic Sans MS"/>
          <w:b/>
          <w:sz w:val="28"/>
          <w:szCs w:val="28"/>
        </w:rPr>
        <w:t>50  Bacon</w:t>
      </w:r>
      <w:proofErr w:type="gramEnd"/>
      <w:r w:rsidRPr="00A710A4">
        <w:rPr>
          <w:rFonts w:ascii="Comic Sans MS" w:hAnsi="Comic Sans MS"/>
          <w:b/>
          <w:sz w:val="28"/>
          <w:szCs w:val="28"/>
        </w:rPr>
        <w:t xml:space="preserve"> £1.50</w:t>
      </w: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35CBEBDD" w:rsidR="00AB1870" w:rsidRPr="00A710A4" w:rsidRDefault="007725D8" w:rsidP="007725D8">
      <w:pPr>
        <w:rPr>
          <w:rFonts w:ascii="Comic Sans MS" w:hAnsi="Comic Sans MS"/>
          <w:b/>
          <w:color w:val="FF0000"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  <w:r w:rsidR="00A710A4">
        <w:rPr>
          <w:rFonts w:ascii="Comic Sans MS" w:hAnsi="Comic Sans MS"/>
          <w:b/>
          <w:sz w:val="28"/>
          <w:szCs w:val="28"/>
        </w:rPr>
        <w:t xml:space="preserve">              </w:t>
      </w:r>
      <w:r w:rsidR="00A710A4" w:rsidRPr="00A710A4">
        <w:rPr>
          <w:rFonts w:ascii="Comic Sans MS" w:hAnsi="Comic Sans MS"/>
          <w:b/>
          <w:color w:val="FF0000"/>
          <w:sz w:val="28"/>
          <w:szCs w:val="28"/>
        </w:rPr>
        <w:t>PTO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54391803" w14:textId="77777777" w:rsidR="00A710A4" w:rsidRPr="00A710A4" w:rsidRDefault="00A710A4" w:rsidP="00A710A4">
      <w:pPr>
        <w:rPr>
          <w:rFonts w:ascii="Comic Sans MS" w:hAnsi="Comic Sans MS"/>
          <w:b/>
          <w:color w:val="FF0000"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Banana and toffee crumble </w:t>
      </w:r>
      <w:r w:rsidRPr="00A710A4">
        <w:rPr>
          <w:rFonts w:ascii="Comic Sans MS" w:hAnsi="Comic Sans MS"/>
          <w:b/>
          <w:color w:val="FF0000"/>
          <w:sz w:val="28"/>
          <w:szCs w:val="28"/>
        </w:rPr>
        <w:t>or</w:t>
      </w:r>
      <w:r w:rsidRPr="00A710A4">
        <w:rPr>
          <w:rFonts w:ascii="Comic Sans MS" w:hAnsi="Comic Sans MS"/>
          <w:b/>
          <w:sz w:val="28"/>
          <w:szCs w:val="28"/>
        </w:rPr>
        <w:t xml:space="preserve"> Chocolate brownie </w:t>
      </w:r>
      <w:r w:rsidRPr="00A710A4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2D5AFEC9" w14:textId="77777777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A710A4">
        <w:rPr>
          <w:rFonts w:ascii="Comic Sans MS" w:hAnsi="Comic Sans MS"/>
          <w:b/>
          <w:color w:val="FF0000"/>
          <w:sz w:val="28"/>
          <w:szCs w:val="28"/>
        </w:rPr>
        <w:t>or</w:t>
      </w:r>
      <w:r w:rsidRPr="00A710A4">
        <w:rPr>
          <w:rFonts w:ascii="Comic Sans MS" w:hAnsi="Comic Sans MS"/>
          <w:b/>
          <w:sz w:val="28"/>
          <w:szCs w:val="28"/>
        </w:rPr>
        <w:t xml:space="preserve"> Pineapple and Malibu cheesecake</w:t>
      </w:r>
    </w:p>
    <w:p w14:paraId="0157A56E" w14:textId="71F2AF2C" w:rsid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06372F3D" w14:textId="77777777" w:rsidR="004C7A28" w:rsidRP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795BB364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="00F84020">
        <w:rPr>
          <w:rFonts w:ascii="Comic Sans MS" w:hAnsi="Comic Sans MS"/>
          <w:b/>
          <w:sz w:val="36"/>
          <w:szCs w:val="36"/>
        </w:rPr>
        <w:t>chicken</w:t>
      </w:r>
      <w:proofErr w:type="gramEnd"/>
      <w:r w:rsidR="00F84020">
        <w:rPr>
          <w:rFonts w:ascii="Comic Sans MS" w:hAnsi="Comic Sans MS"/>
          <w:b/>
          <w:sz w:val="36"/>
          <w:szCs w:val="36"/>
        </w:rPr>
        <w:t xml:space="preserve"> </w:t>
      </w:r>
      <w:r w:rsidRPr="002F3423">
        <w:rPr>
          <w:rFonts w:ascii="Comic Sans MS" w:hAnsi="Comic Sans MS"/>
          <w:b/>
          <w:sz w:val="36"/>
          <w:szCs w:val="36"/>
        </w:rPr>
        <w:t>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F002A2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5DB51B87" w14:textId="0CCFD00E" w:rsidR="004C7A28" w:rsidRPr="005379CB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72EF5B3E" w14:textId="1E79C868" w:rsidR="00F84020" w:rsidRPr="00F84020" w:rsidRDefault="00532C9B" w:rsidP="00F8402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********************************</w:t>
      </w:r>
    </w:p>
    <w:p w14:paraId="14769452" w14:textId="77777777" w:rsidR="00F84020" w:rsidRDefault="00F84020" w:rsidP="00F84020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8447223" wp14:editId="24DB900B">
            <wp:extent cx="361950" cy="350542"/>
            <wp:effectExtent l="0" t="0" r="0" b="0"/>
            <wp:docPr id="1" name="Picture 1" descr="C:\Users\Martin\AppData\Local\Microsoft\Windows\Temporary Internet Files\Content.IE5\1OEL14AA\heart-13488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Temporary Internet Files\Content.IE5\1OEL14AA\heart-134886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0" cy="3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TREAT YOUR LOVED ONE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631BBFB" wp14:editId="0D0558B0">
            <wp:extent cx="361950" cy="350542"/>
            <wp:effectExtent l="0" t="0" r="0" b="0"/>
            <wp:docPr id="2" name="Picture 2" descr="C:\Users\Martin\AppData\Local\Microsoft\Windows\Temporary Internet Files\Content.IE5\1OEL14AA\heart-13488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Temporary Internet Files\Content.IE5\1OEL14AA\heart-134886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0" cy="3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C217" w14:textId="77777777" w:rsidR="00F84020" w:rsidRPr="00B744A7" w:rsidRDefault="00F84020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B744A7">
        <w:rPr>
          <w:rFonts w:ascii="Comic Sans MS" w:hAnsi="Comic Sans MS"/>
          <w:b/>
          <w:sz w:val="28"/>
          <w:szCs w:val="28"/>
        </w:rPr>
        <w:t xml:space="preserve">To </w:t>
      </w:r>
      <w:proofErr w:type="gramStart"/>
      <w:r w:rsidRPr="00B744A7">
        <w:rPr>
          <w:rFonts w:ascii="Comic Sans MS" w:hAnsi="Comic Sans MS"/>
          <w:b/>
          <w:sz w:val="28"/>
          <w:szCs w:val="28"/>
        </w:rPr>
        <w:t>our</w:t>
      </w:r>
      <w:proofErr w:type="gramEnd"/>
    </w:p>
    <w:p w14:paraId="3136BDF4" w14:textId="77777777" w:rsidR="00F84020" w:rsidRPr="00532C9B" w:rsidRDefault="00F84020" w:rsidP="00F84020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  <w:r w:rsidRPr="00532C9B">
        <w:rPr>
          <w:rFonts w:ascii="French Script MT" w:hAnsi="French Script MT"/>
          <w:b/>
          <w:color w:val="FF0000"/>
          <w:sz w:val="96"/>
          <w:szCs w:val="96"/>
        </w:rPr>
        <w:t>Valentines Menu</w:t>
      </w:r>
    </w:p>
    <w:p w14:paraId="1C220C10" w14:textId="77777777" w:rsidR="00F84020" w:rsidRPr="00532C9B" w:rsidRDefault="00F84020" w:rsidP="00F84020">
      <w:pPr>
        <w:jc w:val="center"/>
        <w:rPr>
          <w:rFonts w:ascii="Comic Sans MS" w:hAnsi="Comic Sans MS"/>
          <w:b/>
          <w:sz w:val="32"/>
          <w:szCs w:val="32"/>
        </w:rPr>
      </w:pPr>
      <w:r w:rsidRPr="00532C9B">
        <w:rPr>
          <w:rFonts w:ascii="Comic Sans MS" w:hAnsi="Comic Sans MS"/>
          <w:b/>
          <w:sz w:val="32"/>
          <w:szCs w:val="32"/>
        </w:rPr>
        <w:t>12</w:t>
      </w:r>
      <w:r w:rsidRPr="00532C9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532C9B">
        <w:rPr>
          <w:rFonts w:ascii="Comic Sans MS" w:hAnsi="Comic Sans MS"/>
          <w:b/>
          <w:sz w:val="32"/>
          <w:szCs w:val="32"/>
        </w:rPr>
        <w:t xml:space="preserve"> and 13</w:t>
      </w:r>
      <w:r w:rsidRPr="00532C9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532C9B">
        <w:rPr>
          <w:rFonts w:ascii="Comic Sans MS" w:hAnsi="Comic Sans MS"/>
          <w:b/>
          <w:sz w:val="32"/>
          <w:szCs w:val="32"/>
        </w:rPr>
        <w:t xml:space="preserve"> February (evenings only)</w:t>
      </w:r>
    </w:p>
    <w:p w14:paraId="61359428" w14:textId="7EDC6788" w:rsidR="00F84020" w:rsidRPr="00532C9B" w:rsidRDefault="007D2FBC" w:rsidP="00F84020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Menu attached, phone in your order.</w:t>
      </w:r>
    </w:p>
    <w:p w14:paraId="5F81B445" w14:textId="77777777" w:rsidR="00F84020" w:rsidRDefault="00F84020" w:rsidP="00F84020">
      <w:pPr>
        <w:jc w:val="center"/>
        <w:rPr>
          <w:rFonts w:ascii="Comic Sans MS" w:hAnsi="Comic Sans MS"/>
          <w:b/>
        </w:rPr>
      </w:pPr>
    </w:p>
    <w:p w14:paraId="0DEDB0EF" w14:textId="77777777" w:rsidR="00F84020" w:rsidRDefault="00F84020" w:rsidP="00F8402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Two 3 Course meals – one off menu</w:t>
      </w:r>
    </w:p>
    <w:p w14:paraId="72A96995" w14:textId="052377B9" w:rsidR="00F84020" w:rsidRDefault="00F84020" w:rsidP="00F8402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£35</w:t>
      </w:r>
    </w:p>
    <w:p w14:paraId="3CB4B9AB" w14:textId="15CB198B" w:rsidR="007D2FBC" w:rsidRPr="00F17E1E" w:rsidRDefault="007D2FBC" w:rsidP="00F8402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(One 3 Course meal £17.50)</w:t>
      </w:r>
    </w:p>
    <w:p w14:paraId="4CF89F03" w14:textId="3E76F98C" w:rsidR="004C7A28" w:rsidRPr="002F3423" w:rsidRDefault="00F84020" w:rsidP="000D7E1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*************************************************************</w:t>
      </w: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3091198E" w14:textId="571E69A2" w:rsidR="00E4414F" w:rsidRDefault="007510F5" w:rsidP="00532C9B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D26688E" w14:textId="052636C8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6C79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C2585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D2FBC"/>
    <w:rsid w:val="007E3BAF"/>
    <w:rsid w:val="00861CD9"/>
    <w:rsid w:val="008B153A"/>
    <w:rsid w:val="008D443F"/>
    <w:rsid w:val="008F563F"/>
    <w:rsid w:val="00950C29"/>
    <w:rsid w:val="009567AF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2021-02-08T12:17:00Z</dcterms:created>
  <dcterms:modified xsi:type="dcterms:W3CDTF">2021-02-08T12:17:00Z</dcterms:modified>
</cp:coreProperties>
</file>