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2667" w14:textId="506DCA7F" w:rsidR="004C4675" w:rsidRDefault="005B1364" w:rsidP="00E86636">
      <w:pPr>
        <w:pStyle w:val="Heading1"/>
        <w:jc w:val="center"/>
        <w:rPr>
          <w:sz w:val="36"/>
          <w:szCs w:val="36"/>
        </w:rPr>
      </w:pPr>
      <w:r w:rsidRPr="00E926E9">
        <w:rPr>
          <w:sz w:val="36"/>
          <w:szCs w:val="36"/>
        </w:rPr>
        <w:t xml:space="preserve">  Summary of </w:t>
      </w:r>
      <w:r w:rsidR="003735F5" w:rsidRPr="00E926E9">
        <w:rPr>
          <w:sz w:val="36"/>
          <w:szCs w:val="36"/>
        </w:rPr>
        <w:t xml:space="preserve">Westbury </w:t>
      </w:r>
      <w:r w:rsidRPr="00E926E9">
        <w:rPr>
          <w:sz w:val="36"/>
          <w:szCs w:val="36"/>
        </w:rPr>
        <w:t>helplines</w:t>
      </w:r>
      <w:r w:rsidR="00C868D1">
        <w:rPr>
          <w:sz w:val="36"/>
          <w:szCs w:val="36"/>
        </w:rPr>
        <w:t xml:space="preserve"> </w:t>
      </w:r>
      <w:r w:rsidR="00C868D1" w:rsidRPr="00C868D1">
        <w:rPr>
          <w:sz w:val="24"/>
          <w:szCs w:val="24"/>
        </w:rPr>
        <w:t>(updated 02.11.2020)</w:t>
      </w:r>
    </w:p>
    <w:p w14:paraId="232A3D1F" w14:textId="77777777" w:rsidR="003735F5" w:rsidRDefault="003735F5" w:rsidP="006A5817"/>
    <w:p w14:paraId="0536829E" w14:textId="0BF42C24" w:rsidR="002F1159" w:rsidRPr="008B1562" w:rsidRDefault="002F1159" w:rsidP="002F1159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The Community</w:t>
      </w:r>
      <w:r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Shop Order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Line</w:t>
      </w:r>
      <w:r w:rsidRPr="008B1562">
        <w:rPr>
          <w:rFonts w:ascii="Arial" w:hAnsi="Arial" w:cs="Arial"/>
          <w:sz w:val="24"/>
          <w:szCs w:val="24"/>
        </w:rPr>
        <w:t xml:space="preserve"> - ring </w:t>
      </w:r>
      <w:r w:rsidR="003E5ED3" w:rsidRPr="003E5ED3">
        <w:rPr>
          <w:rFonts w:ascii="Arial" w:hAnsi="Arial" w:cs="Arial"/>
          <w:b/>
          <w:bCs/>
          <w:sz w:val="24"/>
          <w:szCs w:val="24"/>
        </w:rPr>
        <w:t>01749 870296</w:t>
      </w:r>
      <w:r w:rsidR="003E5ED3">
        <w:rPr>
          <w:rFonts w:ascii="Arial" w:hAnsi="Arial" w:cs="Arial"/>
          <w:sz w:val="24"/>
          <w:szCs w:val="24"/>
        </w:rPr>
        <w:t xml:space="preserve"> &amp; leave a message</w:t>
      </w:r>
    </w:p>
    <w:p w14:paraId="173DAC7C" w14:textId="3761898E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ordering goods, milk or papers from the shop ring or preferably email  </w:t>
      </w:r>
      <w:hyperlink r:id="rId4" w:history="1">
        <w:r w:rsidRPr="008B1562">
          <w:rPr>
            <w:rStyle w:val="Hyperlink"/>
            <w:rFonts w:ascii="Arial" w:hAnsi="Arial" w:cs="Arial"/>
            <w:b/>
            <w:bCs/>
            <w:sz w:val="24"/>
            <w:szCs w:val="24"/>
          </w:rPr>
          <w:t>westburyshoporders@gmail.com</w:t>
        </w:r>
      </w:hyperlink>
    </w:p>
    <w:p w14:paraId="340ED6A8" w14:textId="77777777" w:rsidR="002F1159" w:rsidRPr="008B1562" w:rsidRDefault="002F1159" w:rsidP="002F11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08998CC7" w14:textId="2D8E8573" w:rsidR="003735F5" w:rsidRPr="008B1562" w:rsidRDefault="00E86636" w:rsidP="006A5817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42E8B" w:rsidRPr="008B1562">
        <w:rPr>
          <w:rFonts w:ascii="Arial" w:hAnsi="Arial" w:cs="Arial"/>
          <w:b/>
          <w:bCs/>
          <w:sz w:val="24"/>
          <w:szCs w:val="24"/>
        </w:rPr>
        <w:t xml:space="preserve">Friendship </w:t>
      </w:r>
      <w:r w:rsidR="00902EB7" w:rsidRPr="008B1562">
        <w:rPr>
          <w:rFonts w:ascii="Arial" w:hAnsi="Arial" w:cs="Arial"/>
          <w:b/>
          <w:bCs/>
          <w:sz w:val="24"/>
          <w:szCs w:val="24"/>
        </w:rPr>
        <w:t>Line</w:t>
      </w:r>
      <w:r w:rsidR="00902EB7" w:rsidRPr="008B1562">
        <w:rPr>
          <w:rFonts w:ascii="Arial" w:hAnsi="Arial" w:cs="Arial"/>
          <w:sz w:val="24"/>
          <w:szCs w:val="24"/>
        </w:rPr>
        <w:t xml:space="preserve"> </w:t>
      </w:r>
      <w:r w:rsidR="003735F5" w:rsidRPr="008B1562">
        <w:rPr>
          <w:rFonts w:ascii="Arial" w:hAnsi="Arial" w:cs="Arial"/>
          <w:sz w:val="24"/>
          <w:szCs w:val="24"/>
        </w:rPr>
        <w:t xml:space="preserve">- ring </w:t>
      </w:r>
      <w:r w:rsidR="003735F5" w:rsidRPr="008B1562">
        <w:rPr>
          <w:rFonts w:ascii="Arial" w:hAnsi="Arial" w:cs="Arial"/>
          <w:b/>
          <w:bCs/>
          <w:sz w:val="24"/>
          <w:szCs w:val="24"/>
        </w:rPr>
        <w:t>01749 870395</w:t>
      </w:r>
    </w:p>
    <w:p w14:paraId="64612406" w14:textId="7BC4403C" w:rsidR="006A5817" w:rsidRPr="008B1562" w:rsidRDefault="003735F5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>F</w:t>
      </w:r>
      <w:r w:rsidR="00BF7CCF" w:rsidRPr="008B1562">
        <w:rPr>
          <w:rFonts w:ascii="Arial" w:hAnsi="Arial" w:cs="Arial"/>
          <w:sz w:val="24"/>
          <w:szCs w:val="24"/>
        </w:rPr>
        <w:t xml:space="preserve">or people who’d like to join </w:t>
      </w:r>
      <w:r w:rsidR="00040F79" w:rsidRPr="008B1562">
        <w:rPr>
          <w:rFonts w:ascii="Arial" w:hAnsi="Arial" w:cs="Arial"/>
          <w:sz w:val="24"/>
          <w:szCs w:val="24"/>
        </w:rPr>
        <w:t>others</w:t>
      </w:r>
      <w:r w:rsidR="00BF7CCF"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sz w:val="24"/>
          <w:szCs w:val="24"/>
        </w:rPr>
        <w:t xml:space="preserve">in </w:t>
      </w:r>
      <w:r w:rsidR="00BF7CCF" w:rsidRPr="008B1562">
        <w:rPr>
          <w:rFonts w:ascii="Arial" w:hAnsi="Arial" w:cs="Arial"/>
          <w:sz w:val="24"/>
          <w:szCs w:val="24"/>
        </w:rPr>
        <w:t>a telephone chat from time to time.</w:t>
      </w:r>
      <w:r w:rsidR="00142E8B" w:rsidRPr="008B1562">
        <w:rPr>
          <w:rFonts w:ascii="Arial" w:hAnsi="Arial" w:cs="Arial"/>
          <w:sz w:val="24"/>
          <w:szCs w:val="24"/>
        </w:rPr>
        <w:t xml:space="preserve">  </w:t>
      </w:r>
    </w:p>
    <w:p w14:paraId="062D87D4" w14:textId="71198C6A" w:rsidR="00142E8B" w:rsidRPr="008B1562" w:rsidRDefault="00BF7CCF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34E9F561" w14:textId="77777777" w:rsidR="002F1159" w:rsidRPr="008B1562" w:rsidRDefault="002F1159" w:rsidP="002F1159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Listening Line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07851 227855</w:t>
      </w:r>
    </w:p>
    <w:p w14:paraId="0E775312" w14:textId="77777777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anyone in the village who has </w:t>
      </w:r>
      <w:r w:rsidRPr="008B1562">
        <w:rPr>
          <w:rFonts w:ascii="Arial" w:hAnsi="Arial" w:cs="Arial"/>
          <w:b/>
          <w:bCs/>
          <w:sz w:val="24"/>
          <w:szCs w:val="24"/>
        </w:rPr>
        <w:t>serious worries or concerns</w:t>
      </w:r>
      <w:r w:rsidRPr="008B1562">
        <w:rPr>
          <w:rFonts w:ascii="Arial" w:hAnsi="Arial" w:cs="Arial"/>
          <w:sz w:val="24"/>
          <w:szCs w:val="24"/>
        </w:rPr>
        <w:t xml:space="preserve"> as a result of the current situation including concerns around</w:t>
      </w:r>
      <w:r w:rsidRPr="00D24D96">
        <w:rPr>
          <w:rFonts w:ascii="Arial" w:hAnsi="Arial" w:cs="Arial"/>
          <w:sz w:val="24"/>
          <w:szCs w:val="24"/>
        </w:rPr>
        <w:t xml:space="preserve"> finance</w:t>
      </w:r>
    </w:p>
    <w:p w14:paraId="7C2CBEB5" w14:textId="564CF7C2" w:rsidR="002F1159" w:rsidRPr="008B1562" w:rsidRDefault="002F1159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7EB95884" w14:textId="77777777" w:rsidR="008B1562" w:rsidRDefault="00E86636" w:rsidP="00142E8B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Shopping </w:t>
      </w:r>
      <w:r w:rsidR="008B1562" w:rsidRPr="008B1562">
        <w:rPr>
          <w:rFonts w:ascii="Arial" w:hAnsi="Arial" w:cs="Arial"/>
          <w:b/>
          <w:sz w:val="24"/>
          <w:szCs w:val="24"/>
        </w:rPr>
        <w:t xml:space="preserve">and Prescription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Service </w:t>
      </w:r>
      <w:r w:rsidR="00DD54DE" w:rsidRPr="008B1562">
        <w:rPr>
          <w:rFonts w:ascii="Arial" w:hAnsi="Arial" w:cs="Arial"/>
          <w:bCs/>
          <w:sz w:val="24"/>
          <w:szCs w:val="24"/>
        </w:rPr>
        <w:t>– ring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   </w:t>
      </w:r>
      <w:r w:rsidR="00DD54DE" w:rsidRPr="008B1562">
        <w:rPr>
          <w:rFonts w:ascii="Arial" w:hAnsi="Arial" w:cs="Arial"/>
          <w:b/>
          <w:bCs/>
          <w:sz w:val="24"/>
          <w:szCs w:val="24"/>
        </w:rPr>
        <w:t xml:space="preserve">01749 870603  </w:t>
      </w:r>
    </w:p>
    <w:p w14:paraId="1844FCA4" w14:textId="5C413676" w:rsidR="00DD54DE" w:rsidRPr="008B1562" w:rsidRDefault="00DD54DE" w:rsidP="00142E8B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or email</w:t>
      </w:r>
      <w:r w:rsidRPr="008B1562">
        <w:rPr>
          <w:rFonts w:ascii="Arial" w:hAnsi="Arial" w:cs="Arial"/>
          <w:b/>
          <w:sz w:val="24"/>
          <w:szCs w:val="24"/>
        </w:rPr>
        <w:t xml:space="preserve"> </w:t>
      </w:r>
      <w:r w:rsidR="008B1562">
        <w:rPr>
          <w:rFonts w:ascii="Arial" w:hAnsi="Arial" w:cs="Arial"/>
          <w:b/>
          <w:sz w:val="24"/>
          <w:szCs w:val="24"/>
        </w:rPr>
        <w:t xml:space="preserve">    </w:t>
      </w:r>
      <w:hyperlink r:id="rId5" w:history="1">
        <w:r w:rsidR="00D24D96" w:rsidRPr="006416F6">
          <w:rPr>
            <w:rStyle w:val="Hyperlink"/>
            <w:rFonts w:ascii="Arial" w:hAnsi="Arial" w:cs="Arial"/>
            <w:b/>
            <w:bCs/>
            <w:sz w:val="24"/>
            <w:szCs w:val="24"/>
          </w:rPr>
          <w:t>burrowsncb@aol.com</w:t>
        </w:r>
      </w:hyperlink>
      <w:r w:rsidRPr="008B156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B1562">
        <w:rPr>
          <w:rFonts w:ascii="Arial" w:hAnsi="Arial" w:cs="Arial"/>
          <w:b/>
          <w:sz w:val="24"/>
          <w:szCs w:val="24"/>
        </w:rPr>
        <w:t xml:space="preserve">    </w:t>
      </w:r>
    </w:p>
    <w:p w14:paraId="202BFA9C" w14:textId="579751C4" w:rsidR="00DD54DE" w:rsidRPr="008B1562" w:rsidRDefault="00DD54DE" w:rsidP="00DD54DE">
      <w:pPr>
        <w:ind w:left="720"/>
        <w:rPr>
          <w:rFonts w:ascii="Arial" w:hAnsi="Arial" w:cs="Arial"/>
          <w:bCs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For people who should not or cannot leave home for essential shopping</w:t>
      </w:r>
    </w:p>
    <w:p w14:paraId="55777DBB" w14:textId="6328A391" w:rsidR="00DD54DE" w:rsidRPr="008B1562" w:rsidRDefault="00DD54DE" w:rsidP="002F115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*****</w:t>
      </w:r>
    </w:p>
    <w:p w14:paraId="615A851A" w14:textId="3EE84D37" w:rsidR="003735F5" w:rsidRPr="008B1562" w:rsidRDefault="00DD54DE" w:rsidP="00142E8B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   </w:t>
      </w:r>
      <w:r w:rsidR="003735F5" w:rsidRPr="008B1562">
        <w:rPr>
          <w:rFonts w:ascii="Arial" w:hAnsi="Arial" w:cs="Arial"/>
          <w:b/>
          <w:sz w:val="24"/>
          <w:szCs w:val="24"/>
        </w:rPr>
        <w:t>C</w:t>
      </w:r>
      <w:r w:rsidR="00712FF0" w:rsidRPr="008B1562">
        <w:rPr>
          <w:rFonts w:ascii="Arial" w:hAnsi="Arial" w:cs="Arial"/>
          <w:b/>
          <w:sz w:val="24"/>
          <w:szCs w:val="24"/>
        </w:rPr>
        <w:t xml:space="preserve">onfidential </w:t>
      </w:r>
      <w:r w:rsidR="003735F5" w:rsidRPr="008B1562">
        <w:rPr>
          <w:rFonts w:ascii="Arial" w:hAnsi="Arial" w:cs="Arial"/>
          <w:b/>
          <w:sz w:val="24"/>
          <w:szCs w:val="24"/>
        </w:rPr>
        <w:t>M</w:t>
      </w:r>
      <w:r w:rsidR="00712FF0" w:rsidRPr="008B1562">
        <w:rPr>
          <w:rFonts w:ascii="Arial" w:hAnsi="Arial" w:cs="Arial"/>
          <w:b/>
          <w:sz w:val="24"/>
          <w:szCs w:val="24"/>
        </w:rPr>
        <w:t xml:space="preserve">edical </w:t>
      </w:r>
      <w:r w:rsidR="003735F5" w:rsidRPr="008B1562">
        <w:rPr>
          <w:rFonts w:ascii="Arial" w:hAnsi="Arial" w:cs="Arial"/>
          <w:b/>
          <w:sz w:val="24"/>
          <w:szCs w:val="24"/>
        </w:rPr>
        <w:t>A</w:t>
      </w:r>
      <w:r w:rsidR="00712FF0" w:rsidRPr="008B1562">
        <w:rPr>
          <w:rFonts w:ascii="Arial" w:hAnsi="Arial" w:cs="Arial"/>
          <w:b/>
          <w:sz w:val="24"/>
          <w:szCs w:val="24"/>
        </w:rPr>
        <w:t>dvice</w:t>
      </w:r>
      <w:r w:rsidR="00712FF0" w:rsidRPr="008B1562">
        <w:rPr>
          <w:rFonts w:ascii="Arial" w:hAnsi="Arial" w:cs="Arial"/>
          <w:sz w:val="24"/>
          <w:szCs w:val="24"/>
        </w:rPr>
        <w:t xml:space="preserve"> line</w:t>
      </w:r>
      <w:r w:rsidR="00BF7CCF" w:rsidRPr="008B1562">
        <w:rPr>
          <w:rFonts w:ascii="Arial" w:hAnsi="Arial" w:cs="Arial"/>
          <w:sz w:val="24"/>
          <w:szCs w:val="24"/>
        </w:rPr>
        <w:t xml:space="preserve"> </w:t>
      </w:r>
      <w:r w:rsidR="00A95495">
        <w:rPr>
          <w:rFonts w:ascii="Arial" w:hAnsi="Arial" w:cs="Arial"/>
          <w:sz w:val="24"/>
          <w:szCs w:val="24"/>
        </w:rPr>
        <w:t>–</w:t>
      </w:r>
      <w:r w:rsidR="003735F5" w:rsidRPr="008B1562">
        <w:rPr>
          <w:rFonts w:ascii="Arial" w:hAnsi="Arial" w:cs="Arial"/>
          <w:sz w:val="24"/>
          <w:szCs w:val="24"/>
        </w:rPr>
        <w:t xml:space="preserve"> ring</w:t>
      </w:r>
      <w:r w:rsidR="00A95495">
        <w:rPr>
          <w:rFonts w:ascii="Arial" w:hAnsi="Arial" w:cs="Arial"/>
          <w:sz w:val="24"/>
          <w:szCs w:val="24"/>
        </w:rPr>
        <w:t xml:space="preserve">   </w:t>
      </w:r>
      <w:r w:rsidR="003735F5" w:rsidRPr="008B1562">
        <w:rPr>
          <w:rFonts w:ascii="Arial" w:hAnsi="Arial" w:cs="Arial"/>
          <w:sz w:val="24"/>
          <w:szCs w:val="24"/>
        </w:rPr>
        <w:t xml:space="preserve"> </w:t>
      </w:r>
      <w:r w:rsidR="008B1562" w:rsidRPr="008B1562">
        <w:rPr>
          <w:rFonts w:ascii="Arial" w:hAnsi="Arial" w:cs="Arial"/>
          <w:b/>
          <w:bCs/>
          <w:sz w:val="24"/>
          <w:szCs w:val="24"/>
        </w:rPr>
        <w:t>01749 870762</w:t>
      </w:r>
    </w:p>
    <w:p w14:paraId="447E3F11" w14:textId="29F1539D" w:rsidR="00142E8B" w:rsidRPr="008B1562" w:rsidRDefault="003735F5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>F</w:t>
      </w:r>
      <w:r w:rsidR="00BF7CCF" w:rsidRPr="008B1562">
        <w:rPr>
          <w:rFonts w:ascii="Arial" w:hAnsi="Arial" w:cs="Arial"/>
          <w:sz w:val="24"/>
          <w:szCs w:val="24"/>
        </w:rPr>
        <w:t>or those w</w:t>
      </w:r>
      <w:r w:rsidR="00BF7CCF" w:rsidRPr="00A95495">
        <w:rPr>
          <w:rFonts w:ascii="Arial" w:hAnsi="Arial" w:cs="Arial"/>
          <w:sz w:val="24"/>
          <w:szCs w:val="24"/>
        </w:rPr>
        <w:t xml:space="preserve">ho </w:t>
      </w:r>
      <w:r w:rsidR="00BF7CCF" w:rsidRPr="00A95495">
        <w:rPr>
          <w:rFonts w:ascii="Arial" w:hAnsi="Arial" w:cs="Arial"/>
          <w:sz w:val="24"/>
          <w:szCs w:val="24"/>
          <w:u w:val="single"/>
        </w:rPr>
        <w:t>can’t</w:t>
      </w:r>
      <w:r w:rsidR="00BF7CCF" w:rsidRPr="00A95495">
        <w:rPr>
          <w:rFonts w:ascii="Arial" w:hAnsi="Arial" w:cs="Arial"/>
          <w:sz w:val="24"/>
          <w:szCs w:val="24"/>
        </w:rPr>
        <w:t xml:space="preserve"> </w:t>
      </w:r>
      <w:r w:rsidR="00BF7CCF" w:rsidRPr="008B1562">
        <w:rPr>
          <w:rFonts w:ascii="Arial" w:hAnsi="Arial" w:cs="Arial"/>
          <w:sz w:val="24"/>
          <w:szCs w:val="24"/>
        </w:rPr>
        <w:t xml:space="preserve">get help from 111 or </w:t>
      </w:r>
      <w:r w:rsidR="002639CA" w:rsidRPr="008B1562">
        <w:rPr>
          <w:rFonts w:ascii="Arial" w:hAnsi="Arial" w:cs="Arial"/>
          <w:sz w:val="24"/>
          <w:szCs w:val="24"/>
        </w:rPr>
        <w:t xml:space="preserve">from </w:t>
      </w:r>
      <w:r w:rsidR="00BF7CCF" w:rsidRPr="008B1562">
        <w:rPr>
          <w:rFonts w:ascii="Arial" w:hAnsi="Arial" w:cs="Arial"/>
          <w:sz w:val="24"/>
          <w:szCs w:val="24"/>
        </w:rPr>
        <w:t xml:space="preserve">their GP </w:t>
      </w:r>
    </w:p>
    <w:p w14:paraId="1D1B9D86" w14:textId="5C28DD5F" w:rsidR="00511146" w:rsidRPr="008B1562" w:rsidRDefault="00511146" w:rsidP="00857C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26C1783B" w14:textId="77AA89DC" w:rsidR="003735F5" w:rsidRPr="008B1562" w:rsidRDefault="003735F5" w:rsidP="003735F5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Basic Mobile &amp; Computer Support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07375 945543</w:t>
      </w:r>
    </w:p>
    <w:p w14:paraId="1A87B13F" w14:textId="0FB80B81" w:rsidR="00BF7CCF" w:rsidRPr="008B1562" w:rsidRDefault="00BF7CCF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help with using your computer or mobile phone </w:t>
      </w:r>
    </w:p>
    <w:p w14:paraId="187AA41B" w14:textId="44B7BAD6" w:rsidR="00BF7CCF" w:rsidRPr="008B1562" w:rsidRDefault="00BF7CCF" w:rsidP="00857CE2">
      <w:pPr>
        <w:jc w:val="center"/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*****</w:t>
      </w:r>
    </w:p>
    <w:p w14:paraId="18255E63" w14:textId="0E106D1F" w:rsidR="00D24D96" w:rsidRDefault="00D24D96" w:rsidP="00373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Friendly Society Financial Support Scheme </w:t>
      </w:r>
      <w:r w:rsidRPr="00D24D96">
        <w:rPr>
          <w:rFonts w:ascii="Arial" w:hAnsi="Arial" w:cs="Arial"/>
          <w:bCs/>
          <w:sz w:val="24"/>
          <w:szCs w:val="24"/>
        </w:rPr>
        <w:t xml:space="preserve">ring </w:t>
      </w:r>
      <w:r w:rsidRPr="00D24D96">
        <w:rPr>
          <w:rFonts w:ascii="Arial" w:hAnsi="Arial" w:cs="Arial"/>
          <w:b/>
          <w:sz w:val="24"/>
          <w:szCs w:val="24"/>
        </w:rPr>
        <w:t>01749 870871</w:t>
      </w:r>
    </w:p>
    <w:p w14:paraId="3867F144" w14:textId="4B4D6CB8" w:rsidR="00D24D96" w:rsidRDefault="00D24D96" w:rsidP="003735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868D1">
        <w:rPr>
          <w:rFonts w:ascii="Arial" w:hAnsi="Arial" w:cs="Arial"/>
          <w:bCs/>
          <w:sz w:val="24"/>
          <w:szCs w:val="24"/>
        </w:rPr>
        <w:t>For t</w:t>
      </w:r>
      <w:r>
        <w:rPr>
          <w:rFonts w:ascii="Arial" w:hAnsi="Arial" w:cs="Arial"/>
          <w:bCs/>
          <w:sz w:val="24"/>
          <w:szCs w:val="24"/>
        </w:rPr>
        <w:t xml:space="preserve">hose experiencing </w:t>
      </w:r>
      <w:r w:rsidR="00A95495">
        <w:rPr>
          <w:rFonts w:ascii="Arial" w:hAnsi="Arial" w:cs="Arial"/>
          <w:bCs/>
          <w:sz w:val="24"/>
          <w:szCs w:val="24"/>
        </w:rPr>
        <w:t>financial hardship as a result of Covid 19</w:t>
      </w:r>
    </w:p>
    <w:p w14:paraId="1B1B5102" w14:textId="46949A21" w:rsidR="00A95495" w:rsidRPr="00D24D96" w:rsidRDefault="00A95495" w:rsidP="00A9549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748E73F9" w14:textId="7450A35C" w:rsidR="00C868D1" w:rsidRDefault="00C868D1" w:rsidP="003735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Helping hands -   </w:t>
      </w:r>
      <w:r>
        <w:rPr>
          <w:rFonts w:ascii="Arial" w:hAnsi="Arial" w:cs="Arial"/>
          <w:bCs/>
          <w:sz w:val="24"/>
          <w:szCs w:val="24"/>
        </w:rPr>
        <w:t xml:space="preserve">ring or text </w:t>
      </w:r>
      <w:r w:rsidRPr="00C868D1">
        <w:rPr>
          <w:rFonts w:ascii="Arial" w:hAnsi="Arial" w:cs="Arial"/>
          <w:b/>
          <w:sz w:val="24"/>
          <w:szCs w:val="24"/>
        </w:rPr>
        <w:t>07866 165671</w:t>
      </w:r>
    </w:p>
    <w:p w14:paraId="5497FC6D" w14:textId="168FDC43" w:rsidR="00C868D1" w:rsidRDefault="00C868D1" w:rsidP="00C868D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those small but urgent jobs when no tradesman is available</w:t>
      </w:r>
    </w:p>
    <w:p w14:paraId="70B058B1" w14:textId="4EAEC131" w:rsidR="00C868D1" w:rsidRDefault="00C868D1" w:rsidP="00C868D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1576641F" w14:textId="18041BEF" w:rsidR="00DD54DE" w:rsidRPr="008B1562" w:rsidRDefault="00E86636" w:rsidP="003735F5">
      <w:pPr>
        <w:rPr>
          <w:rStyle w:val="Strong"/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Somerset County Help Line  -  ring </w:t>
      </w:r>
      <w:r w:rsidR="00DD54DE" w:rsidRPr="008B1562">
        <w:rPr>
          <w:rFonts w:ascii="Arial" w:hAnsi="Arial" w:cs="Arial"/>
          <w:color w:val="444444"/>
          <w:sz w:val="24"/>
          <w:szCs w:val="24"/>
        </w:rPr>
        <w:t xml:space="preserve"> </w:t>
      </w:r>
      <w:r w:rsidR="00DD54DE" w:rsidRPr="008B1562">
        <w:rPr>
          <w:rStyle w:val="Strong"/>
          <w:rFonts w:ascii="Arial" w:hAnsi="Arial" w:cs="Arial"/>
          <w:sz w:val="24"/>
          <w:szCs w:val="24"/>
        </w:rPr>
        <w:t xml:space="preserve">0300 790 6275   </w:t>
      </w:r>
    </w:p>
    <w:p w14:paraId="0717D0BB" w14:textId="21366173" w:rsidR="004C4675" w:rsidRPr="008B1562" w:rsidRDefault="00DD54DE" w:rsidP="00C868D1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For help related to any Somerset County or </w:t>
      </w:r>
      <w:r w:rsidR="000261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Mendip </w:t>
      </w: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>District Council service</w:t>
      </w:r>
    </w:p>
    <w:sectPr w:rsidR="004C4675" w:rsidRPr="008B15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7"/>
    <w:rsid w:val="00026186"/>
    <w:rsid w:val="00040F79"/>
    <w:rsid w:val="00071B52"/>
    <w:rsid w:val="000B0FA4"/>
    <w:rsid w:val="001240BE"/>
    <w:rsid w:val="00142E8B"/>
    <w:rsid w:val="0014411C"/>
    <w:rsid w:val="00183E08"/>
    <w:rsid w:val="002639CA"/>
    <w:rsid w:val="002F1159"/>
    <w:rsid w:val="003735F5"/>
    <w:rsid w:val="003D7BDC"/>
    <w:rsid w:val="003E5ED3"/>
    <w:rsid w:val="004C4675"/>
    <w:rsid w:val="00511146"/>
    <w:rsid w:val="005B1364"/>
    <w:rsid w:val="005D4825"/>
    <w:rsid w:val="0065392B"/>
    <w:rsid w:val="00667AC0"/>
    <w:rsid w:val="006A5817"/>
    <w:rsid w:val="006B3030"/>
    <w:rsid w:val="00712FF0"/>
    <w:rsid w:val="00726B44"/>
    <w:rsid w:val="0076432E"/>
    <w:rsid w:val="007D3937"/>
    <w:rsid w:val="00845BE8"/>
    <w:rsid w:val="00857CE2"/>
    <w:rsid w:val="008B1562"/>
    <w:rsid w:val="00902EB7"/>
    <w:rsid w:val="009612BE"/>
    <w:rsid w:val="009D136E"/>
    <w:rsid w:val="00A60CEC"/>
    <w:rsid w:val="00A95495"/>
    <w:rsid w:val="00AB0B84"/>
    <w:rsid w:val="00BF7CCF"/>
    <w:rsid w:val="00C868D1"/>
    <w:rsid w:val="00C97885"/>
    <w:rsid w:val="00D038F7"/>
    <w:rsid w:val="00D24D96"/>
    <w:rsid w:val="00DD54DE"/>
    <w:rsid w:val="00E86636"/>
    <w:rsid w:val="00E904BC"/>
    <w:rsid w:val="00E926E9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ECA1"/>
  <w15:chartTrackingRefBased/>
  <w15:docId w15:val="{D501D9BA-8174-48CA-8491-823660A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5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rowsncb@aol.com" TargetMode="External"/><Relationship Id="rId4" Type="http://schemas.openxmlformats.org/officeDocument/2006/relationships/hyperlink" Target="mailto:westburyshopor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3</cp:revision>
  <dcterms:created xsi:type="dcterms:W3CDTF">2020-11-02T15:00:00Z</dcterms:created>
  <dcterms:modified xsi:type="dcterms:W3CDTF">2020-11-02T17:03:00Z</dcterms:modified>
</cp:coreProperties>
</file>