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5B24" w14:textId="77777777" w:rsidR="00060B7C" w:rsidRDefault="00060B7C"/>
    <w:p w14:paraId="3D664274" w14:textId="77777777" w:rsidR="00060B7C" w:rsidRPr="00EC2D27" w:rsidRDefault="00060B7C">
      <w:pPr>
        <w:rPr>
          <w:b/>
          <w:sz w:val="32"/>
          <w:szCs w:val="32"/>
        </w:rPr>
      </w:pPr>
      <w:proofErr w:type="gramStart"/>
      <w:r w:rsidRPr="00EC2D27">
        <w:rPr>
          <w:b/>
          <w:sz w:val="32"/>
          <w:szCs w:val="32"/>
        </w:rPr>
        <w:t>SO</w:t>
      </w:r>
      <w:proofErr w:type="gramEnd"/>
      <w:r w:rsidRPr="00EC2D27">
        <w:rPr>
          <w:b/>
          <w:sz w:val="32"/>
          <w:szCs w:val="32"/>
        </w:rPr>
        <w:t xml:space="preserve"> WHOSE SHOP IS IT?</w:t>
      </w:r>
    </w:p>
    <w:p w14:paraId="171035D5" w14:textId="77777777" w:rsidR="00060B7C" w:rsidRDefault="00060B7C"/>
    <w:p w14:paraId="63EDF01D" w14:textId="77777777" w:rsidR="00060B7C" w:rsidRDefault="00060B7C">
      <w:r>
        <w:t xml:space="preserve">There are two levels of answer and in both cases it's </w:t>
      </w:r>
      <w:r w:rsidRPr="00EC2D27">
        <w:rPr>
          <w:b/>
        </w:rPr>
        <w:t>YOURS</w:t>
      </w:r>
      <w:r>
        <w:t>, or could be</w:t>
      </w:r>
      <w:proofErr w:type="gramStart"/>
      <w:r>
        <w:t>.....</w:t>
      </w:r>
      <w:proofErr w:type="gramEnd"/>
      <w:r>
        <w:t>read on!</w:t>
      </w:r>
    </w:p>
    <w:p w14:paraId="3A216A2B" w14:textId="77777777" w:rsidR="00060B7C" w:rsidRDefault="00060B7C"/>
    <w:p w14:paraId="2EF2C119" w14:textId="77777777" w:rsidR="00060B7C" w:rsidRPr="00EC2D27" w:rsidRDefault="00B50103">
      <w:pPr>
        <w:rPr>
          <w:b/>
        </w:rPr>
      </w:pPr>
      <w:r>
        <w:rPr>
          <w:b/>
        </w:rPr>
        <w:t>The first is enduring.</w:t>
      </w:r>
    </w:p>
    <w:p w14:paraId="31E6AEE1" w14:textId="77777777" w:rsidR="00060B7C" w:rsidRDefault="00060B7C">
      <w:r>
        <w:t xml:space="preserve">The Community Benefit Society that was formed to buy the Shop and run the business was funded by Villagers.  They became members of the CBS, lent their money and secured grants to fund the premises.  </w:t>
      </w:r>
      <w:proofErr w:type="gramStart"/>
      <w:r>
        <w:t>So</w:t>
      </w:r>
      <w:proofErr w:type="gramEnd"/>
      <w:r>
        <w:t xml:space="preserve"> it really does belong to those 275 or so members who wanted to establish an enduring facility for the Village.  If you are not a member and would like to be, please ask at the Shop - life membership is a tenner (more by donation if you wish) and this gives you </w:t>
      </w:r>
      <w:r w:rsidR="00EC2D27">
        <w:t xml:space="preserve">not only a sense of ownership but also </w:t>
      </w:r>
      <w:r>
        <w:t>the power to influence outcomes through the democratic process.</w:t>
      </w:r>
    </w:p>
    <w:p w14:paraId="79CFBC8F" w14:textId="77777777" w:rsidR="00060B7C" w:rsidRDefault="00060B7C"/>
    <w:p w14:paraId="3181BD73" w14:textId="77777777" w:rsidR="00060B7C" w:rsidRPr="00EC2D27" w:rsidRDefault="00B50103">
      <w:pPr>
        <w:rPr>
          <w:b/>
        </w:rPr>
      </w:pPr>
      <w:r>
        <w:rPr>
          <w:b/>
        </w:rPr>
        <w:t>The second is immediate.</w:t>
      </w:r>
    </w:p>
    <w:p w14:paraId="594DB639" w14:textId="77777777" w:rsidR="00060B7C" w:rsidRDefault="00060B7C">
      <w:r>
        <w:t xml:space="preserve">This is the day to day operations and for that we are desperate for volunteer help.  We have a band of diehards who have been fantastic during lockdown, but we need more.  There are a whole range of things that we </w:t>
      </w:r>
      <w:proofErr w:type="gramStart"/>
      <w:r>
        <w:t>have to</w:t>
      </w:r>
      <w:proofErr w:type="gramEnd"/>
      <w:r>
        <w:t xml:space="preserve"> do - and the bottom line is that we can't afford to pay someone to do them.  Collections from suppliers near and far, </w:t>
      </w:r>
      <w:proofErr w:type="gramStart"/>
      <w:r>
        <w:t>frequent</w:t>
      </w:r>
      <w:proofErr w:type="gramEnd"/>
      <w:r>
        <w:t xml:space="preserve"> or occasional.  Helping the garden volunteers.  </w:t>
      </w:r>
      <w:r w:rsidR="00EC2D27">
        <w:t xml:space="preserve">Deliveries.  Helping publicity or window displays.  </w:t>
      </w:r>
      <w:r>
        <w:t>Some DIY from time to time.  And the one you all see, helping in the Shop</w:t>
      </w:r>
      <w:r w:rsidR="00EC2D27">
        <w:t xml:space="preserve"> itself</w:t>
      </w:r>
      <w:r>
        <w:t xml:space="preserve">.  If you </w:t>
      </w:r>
      <w:r w:rsidR="00144B03">
        <w:t>are</w:t>
      </w:r>
      <w:r>
        <w:t xml:space="preserve"> teeter</w:t>
      </w:r>
      <w:r w:rsidR="00144B03">
        <w:t>ing</w:t>
      </w:r>
      <w:r>
        <w:t xml:space="preserve"> on the</w:t>
      </w:r>
      <w:r w:rsidR="00144B03">
        <w:t xml:space="preserve"> verge of helping or not eve</w:t>
      </w:r>
      <w:r w:rsidR="00EC2D27">
        <w:t>r</w:t>
      </w:r>
      <w:r w:rsidR="00144B03">
        <w:t xml:space="preserve"> considered it, do take the plunge!  Some tasks you can just do, for others, simple training is needed - and </w:t>
      </w:r>
      <w:r w:rsidR="00EC2D27">
        <w:t>no-one has ever failed that.</w:t>
      </w:r>
      <w:r w:rsidR="00144B03">
        <w:t xml:space="preserve"> We </w:t>
      </w:r>
      <w:proofErr w:type="gramStart"/>
      <w:r w:rsidR="00144B03">
        <w:t>can't</w:t>
      </w:r>
      <w:proofErr w:type="gramEnd"/>
      <w:r w:rsidR="00144B03">
        <w:t xml:space="preserve"> train more than 1 or 2 new volunteers at any one time, so please don't be dis</w:t>
      </w:r>
      <w:r w:rsidR="00EC2D27">
        <w:t xml:space="preserve">illusioned </w:t>
      </w:r>
      <w:r w:rsidR="00144B03">
        <w:t xml:space="preserve">if we can't take you up immediately.  </w:t>
      </w:r>
    </w:p>
    <w:p w14:paraId="1554938F" w14:textId="77777777" w:rsidR="00144B03" w:rsidRDefault="00144B03"/>
    <w:p w14:paraId="68AD892C" w14:textId="77777777" w:rsidR="00144B03" w:rsidRDefault="00144B03">
      <w:pPr>
        <w:rPr>
          <w:b/>
        </w:rPr>
      </w:pPr>
      <w:r w:rsidRPr="00EC2D27">
        <w:rPr>
          <w:b/>
        </w:rPr>
        <w:t xml:space="preserve">So you are both </w:t>
      </w:r>
      <w:r w:rsidR="00EC2D27" w:rsidRPr="00EC2D27">
        <w:rPr>
          <w:b/>
        </w:rPr>
        <w:t xml:space="preserve">the </w:t>
      </w:r>
      <w:r w:rsidRPr="00EC2D27">
        <w:rPr>
          <w:b/>
        </w:rPr>
        <w:t xml:space="preserve">owners and </w:t>
      </w:r>
      <w:r w:rsidR="00EC2D27" w:rsidRPr="00EC2D27">
        <w:rPr>
          <w:b/>
        </w:rPr>
        <w:t xml:space="preserve">the </w:t>
      </w:r>
      <w:r w:rsidRPr="00EC2D27">
        <w:rPr>
          <w:b/>
        </w:rPr>
        <w:t xml:space="preserve">operators of the Shop - </w:t>
      </w:r>
      <w:r w:rsidR="00EC2D27" w:rsidRPr="00EC2D27">
        <w:rPr>
          <w:b/>
        </w:rPr>
        <w:t>this vital village facility</w:t>
      </w:r>
      <w:r w:rsidRPr="00EC2D27">
        <w:rPr>
          <w:b/>
        </w:rPr>
        <w:t xml:space="preserve"> stands or falls by what you all can</w:t>
      </w:r>
      <w:r w:rsidR="00EC2D27">
        <w:rPr>
          <w:b/>
        </w:rPr>
        <w:t xml:space="preserve"> do for us - do help if you can so we can all continue to SHOP LOCAL and STAY SAFE.</w:t>
      </w:r>
    </w:p>
    <w:p w14:paraId="64744DF9" w14:textId="77777777" w:rsidR="00EC2D27" w:rsidRDefault="00EC2D27">
      <w:pPr>
        <w:rPr>
          <w:b/>
        </w:rPr>
      </w:pPr>
    </w:p>
    <w:p w14:paraId="5CE0465C" w14:textId="77777777" w:rsidR="00EC2D27" w:rsidRDefault="00EC2D27">
      <w:r>
        <w:t>Simon Reece</w:t>
      </w:r>
    </w:p>
    <w:p w14:paraId="22F82FC2" w14:textId="77777777" w:rsidR="00EC2D27" w:rsidRDefault="00EC2D27">
      <w:r>
        <w:t>(Chairman)</w:t>
      </w:r>
    </w:p>
    <w:p w14:paraId="264CF461" w14:textId="77777777" w:rsidR="00EC2D27" w:rsidRPr="00EC2D27" w:rsidRDefault="00EC2D27">
      <w:r>
        <w:t>(simon.reece19@btinternet.com)</w:t>
      </w:r>
    </w:p>
    <w:sectPr w:rsidR="00EC2D27" w:rsidRPr="00EC2D27" w:rsidSect="00267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0B7C"/>
    <w:rsid w:val="00060B7C"/>
    <w:rsid w:val="00144B03"/>
    <w:rsid w:val="001D22B3"/>
    <w:rsid w:val="002671D3"/>
    <w:rsid w:val="004337C7"/>
    <w:rsid w:val="004657CA"/>
    <w:rsid w:val="00B05323"/>
    <w:rsid w:val="00B50103"/>
    <w:rsid w:val="00EC2D27"/>
    <w:rsid w:val="00F8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6C6F"/>
  <w15:docId w15:val="{CE11A6BE-6148-46E6-8FF7-C4DD62C3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Mick Fletcher</cp:lastModifiedBy>
  <cp:revision>2</cp:revision>
  <dcterms:created xsi:type="dcterms:W3CDTF">2020-09-14T20:23:00Z</dcterms:created>
  <dcterms:modified xsi:type="dcterms:W3CDTF">2020-09-14T20:23:00Z</dcterms:modified>
</cp:coreProperties>
</file>