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377A" w14:textId="077ECCA4" w:rsidR="003B3BCB" w:rsidRDefault="00F864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34C413" wp14:editId="46C454EE">
                <wp:simplePos x="0" y="0"/>
                <wp:positionH relativeFrom="column">
                  <wp:posOffset>495300</wp:posOffset>
                </wp:positionH>
                <wp:positionV relativeFrom="paragraph">
                  <wp:posOffset>354965</wp:posOffset>
                </wp:positionV>
                <wp:extent cx="3505200" cy="15157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502B" w14:textId="2EF336A9" w:rsidR="00F864DE" w:rsidRDefault="00F864DE" w:rsidP="00F864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Westbury Sub Mendip Community Shop Ltd</w:t>
                            </w:r>
                          </w:p>
                          <w:p w14:paraId="51105CF5" w14:textId="77777777" w:rsidR="00F864DE" w:rsidRDefault="00F864DE" w:rsidP="00F864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Green Lantern House, Stoke Road</w:t>
                            </w:r>
                          </w:p>
                          <w:p w14:paraId="7BCB0CF3" w14:textId="77777777" w:rsidR="00F864DE" w:rsidRDefault="00F864DE" w:rsidP="00F864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Westbury Sub Mendip</w:t>
                            </w:r>
                          </w:p>
                          <w:p w14:paraId="37BCC056" w14:textId="77777777" w:rsidR="00F864DE" w:rsidRDefault="00F864DE" w:rsidP="00F864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WELLS</w:t>
                            </w:r>
                          </w:p>
                          <w:p w14:paraId="5F2B7909" w14:textId="77777777" w:rsidR="00F864DE" w:rsidRDefault="00F864DE" w:rsidP="00F864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Somerset BA5 1HD</w:t>
                            </w:r>
                          </w:p>
                          <w:p w14:paraId="21CF2749" w14:textId="77777777" w:rsidR="00F864DE" w:rsidRPr="00BC7E79" w:rsidRDefault="00F864DE" w:rsidP="00F864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Tel: 01749 870296</w:t>
                            </w:r>
                          </w:p>
                          <w:p w14:paraId="2322ED45" w14:textId="77777777" w:rsidR="00F864DE" w:rsidRDefault="008D4BDE" w:rsidP="00F864D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F864DE" w:rsidRPr="001F67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westburysubmendipcommunityshop@gmail.com</w:t>
                              </w:r>
                            </w:hyperlink>
                          </w:p>
                          <w:p w14:paraId="519261F6" w14:textId="5655A6F7" w:rsidR="00F864DE" w:rsidRDefault="00F86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4C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7.95pt;width:276pt;height:11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">
                <v:textbox>
                  <w:txbxContent>
                    <w:p w14:paraId="3200502B" w14:textId="2EF336A9" w:rsidR="00F864DE" w:rsidRDefault="00F864DE" w:rsidP="00F864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Westbury Sub Mendip Community Shop Ltd</w:t>
                      </w:r>
                    </w:p>
                    <w:p w14:paraId="51105CF5" w14:textId="77777777" w:rsidR="00F864DE" w:rsidRDefault="00F864DE" w:rsidP="00F864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Green Lantern House, Stoke Road</w:t>
                      </w:r>
                    </w:p>
                    <w:p w14:paraId="7BCB0CF3" w14:textId="77777777" w:rsidR="00F864DE" w:rsidRDefault="00F864DE" w:rsidP="00F864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Westbury Sub Mendip</w:t>
                      </w:r>
                    </w:p>
                    <w:p w14:paraId="37BCC056" w14:textId="77777777" w:rsidR="00F864DE" w:rsidRDefault="00F864DE" w:rsidP="00F864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WELLS</w:t>
                      </w:r>
                    </w:p>
                    <w:p w14:paraId="5F2B7909" w14:textId="77777777" w:rsidR="00F864DE" w:rsidRDefault="00F864DE" w:rsidP="00F864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Somerset BA5 1HD</w:t>
                      </w:r>
                    </w:p>
                    <w:p w14:paraId="21CF2749" w14:textId="77777777" w:rsidR="00F864DE" w:rsidRPr="00BC7E79" w:rsidRDefault="00F864DE" w:rsidP="00F864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Tel: 01749 870296</w:t>
                      </w:r>
                    </w:p>
                    <w:p w14:paraId="2322ED45" w14:textId="77777777" w:rsidR="00F864DE" w:rsidRDefault="00287FEA" w:rsidP="00F864D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hyperlink r:id="rId7" w:history="1">
                        <w:r w:rsidR="00F864DE" w:rsidRPr="001F67F4">
                          <w:rPr>
                            <w:rStyle w:val="Hyperlink"/>
                            <w:sz w:val="24"/>
                            <w:szCs w:val="24"/>
                          </w:rPr>
                          <w:t>westburysubmendipcommunityshop@gmail.com</w:t>
                        </w:r>
                      </w:hyperlink>
                    </w:p>
                    <w:p w14:paraId="519261F6" w14:textId="5655A6F7" w:rsidR="00F864DE" w:rsidRDefault="00F864DE"/>
                  </w:txbxContent>
                </v:textbox>
                <w10:wrap type="square"/>
              </v:shape>
            </w:pict>
          </mc:Fallback>
        </mc:AlternateContent>
      </w:r>
    </w:p>
    <w:p w14:paraId="16AB09FD" w14:textId="068DC302" w:rsidR="00E64A38" w:rsidRDefault="00E86626" w:rsidP="00624AEC"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7E35E84" wp14:editId="031023FD">
            <wp:extent cx="1435100" cy="1700265"/>
            <wp:effectExtent l="0" t="0" r="0" b="0"/>
            <wp:docPr id="1" name="Picture 1" descr="C:\Users\Mark\Dropbox\Village_Shop\Logo\Final Shop Logo v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Village_Shop\Logo\Final Shop Logo v1.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55AE7" w14:textId="156FB3A9" w:rsidR="00860AF6" w:rsidRDefault="00860AF6" w:rsidP="00624AEC">
      <w:pPr>
        <w:rPr>
          <w:sz w:val="24"/>
          <w:szCs w:val="24"/>
        </w:rPr>
      </w:pPr>
    </w:p>
    <w:p w14:paraId="794C09E5" w14:textId="5382FE27" w:rsidR="00DC2197" w:rsidRDefault="00DC2197" w:rsidP="00624AEC">
      <w:pPr>
        <w:rPr>
          <w:sz w:val="24"/>
          <w:szCs w:val="24"/>
        </w:rPr>
      </w:pPr>
    </w:p>
    <w:p w14:paraId="5DA06B03" w14:textId="3A4B6951" w:rsidR="00F42457" w:rsidRDefault="00F42457" w:rsidP="00F42457">
      <w:pPr>
        <w:jc w:val="center"/>
        <w:rPr>
          <w:b/>
          <w:bCs/>
          <w:sz w:val="28"/>
          <w:szCs w:val="28"/>
        </w:rPr>
      </w:pPr>
      <w:bookmarkStart w:id="0" w:name="_Hlk44150538"/>
      <w:r>
        <w:rPr>
          <w:sz w:val="28"/>
          <w:szCs w:val="28"/>
        </w:rPr>
        <w:t xml:space="preserve">Order line Number: </w:t>
      </w:r>
      <w:r w:rsidRPr="00570CC3">
        <w:rPr>
          <w:b/>
          <w:bCs/>
          <w:sz w:val="28"/>
          <w:szCs w:val="28"/>
        </w:rPr>
        <w:t>07515 557209</w:t>
      </w:r>
    </w:p>
    <w:p w14:paraId="635D0DF6" w14:textId="4DFB3C76" w:rsidR="00DC2197" w:rsidRDefault="00F42457" w:rsidP="00F42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 w:rsidRPr="00AB53C8">
          <w:rPr>
            <w:rStyle w:val="Hyperlink"/>
            <w:sz w:val="28"/>
            <w:szCs w:val="28"/>
          </w:rPr>
          <w:t>westburyshoporders@gmail.com</w:t>
        </w:r>
      </w:hyperlink>
      <w:bookmarkEnd w:id="0"/>
    </w:p>
    <w:p w14:paraId="2124D91D" w14:textId="77777777" w:rsidR="00DC2197" w:rsidRPr="00DC2197" w:rsidRDefault="00DC2197" w:rsidP="00624AEC">
      <w:pPr>
        <w:rPr>
          <w:sz w:val="28"/>
          <w:szCs w:val="28"/>
        </w:rPr>
      </w:pPr>
    </w:p>
    <w:p w14:paraId="4E3F4A5A" w14:textId="12C52051" w:rsidR="003E28EA" w:rsidRDefault="00DB2BE5" w:rsidP="00DB2BE5">
      <w:pPr>
        <w:jc w:val="center"/>
        <w:rPr>
          <w:b/>
          <w:bCs/>
          <w:sz w:val="32"/>
          <w:szCs w:val="32"/>
          <w:u w:val="single"/>
        </w:rPr>
      </w:pPr>
      <w:bookmarkStart w:id="1" w:name="_Hlk44150087"/>
      <w:r>
        <w:rPr>
          <w:b/>
          <w:bCs/>
          <w:sz w:val="32"/>
          <w:szCs w:val="32"/>
          <w:u w:val="single"/>
        </w:rPr>
        <w:t>Westbury Community Shop Customer Account</w:t>
      </w:r>
    </w:p>
    <w:p w14:paraId="2F75710F" w14:textId="77777777" w:rsidR="00DC2197" w:rsidRDefault="00DC2197" w:rsidP="00DB2BE5">
      <w:pPr>
        <w:jc w:val="center"/>
        <w:rPr>
          <w:b/>
          <w:bCs/>
          <w:sz w:val="32"/>
          <w:szCs w:val="32"/>
          <w:u w:val="single"/>
        </w:rPr>
      </w:pPr>
    </w:p>
    <w:bookmarkEnd w:id="1"/>
    <w:p w14:paraId="52546B9E" w14:textId="0BB15C6D" w:rsidR="00DC2197" w:rsidRDefault="00DC2197" w:rsidP="00624AEC">
      <w:pPr>
        <w:rPr>
          <w:sz w:val="28"/>
          <w:szCs w:val="28"/>
        </w:rPr>
      </w:pPr>
    </w:p>
    <w:p w14:paraId="2E3374C6" w14:textId="0713AC18" w:rsidR="00DC2197" w:rsidRDefault="00DC2197" w:rsidP="00624AEC">
      <w:pPr>
        <w:rPr>
          <w:sz w:val="28"/>
          <w:szCs w:val="28"/>
        </w:rPr>
      </w:pPr>
    </w:p>
    <w:p w14:paraId="034D6C09" w14:textId="7B19C2F2" w:rsidR="00DC2197" w:rsidRDefault="004D7344" w:rsidP="00DC2197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</w:t>
      </w:r>
      <w:r w:rsidR="00DC2197">
        <w:rPr>
          <w:sz w:val="28"/>
          <w:szCs w:val="28"/>
        </w:rPr>
        <w:t>open a</w:t>
      </w:r>
      <w:r w:rsidR="003C6CBF">
        <w:rPr>
          <w:sz w:val="28"/>
          <w:szCs w:val="28"/>
        </w:rPr>
        <w:t>n</w:t>
      </w:r>
      <w:r w:rsidR="00DC2197">
        <w:rPr>
          <w:sz w:val="28"/>
          <w:szCs w:val="28"/>
        </w:rPr>
        <w:t xml:space="preserve"> account with Westbury sub Mendip Community Shop</w:t>
      </w:r>
      <w:r w:rsidR="003C6CBF">
        <w:rPr>
          <w:sz w:val="28"/>
          <w:szCs w:val="28"/>
        </w:rPr>
        <w:t xml:space="preserve"> Ltd</w:t>
      </w:r>
      <w:r w:rsidR="00DC2197">
        <w:rPr>
          <w:sz w:val="28"/>
          <w:szCs w:val="28"/>
        </w:rPr>
        <w:t xml:space="preserve">.  I </w:t>
      </w:r>
      <w:r w:rsidR="003C6CBF">
        <w:rPr>
          <w:sz w:val="28"/>
          <w:szCs w:val="28"/>
        </w:rPr>
        <w:t xml:space="preserve">will be invoiced monthly and </w:t>
      </w:r>
      <w:r w:rsidR="00DC2197">
        <w:rPr>
          <w:sz w:val="28"/>
          <w:szCs w:val="28"/>
        </w:rPr>
        <w:t xml:space="preserve">agree to pay invoices promptly. </w:t>
      </w:r>
    </w:p>
    <w:p w14:paraId="4B6C344C" w14:textId="77777777" w:rsidR="00DB6BD5" w:rsidRDefault="00DB6BD5" w:rsidP="00624AEC">
      <w:pPr>
        <w:rPr>
          <w:sz w:val="28"/>
          <w:szCs w:val="28"/>
        </w:rPr>
      </w:pPr>
    </w:p>
    <w:p w14:paraId="2121FFC2" w14:textId="6300B527" w:rsidR="0000011B" w:rsidRDefault="0000011B" w:rsidP="00DB6BD5">
      <w:pPr>
        <w:spacing w:after="240"/>
        <w:rPr>
          <w:sz w:val="28"/>
          <w:szCs w:val="28"/>
        </w:rPr>
      </w:pPr>
      <w:r>
        <w:rPr>
          <w:sz w:val="28"/>
          <w:szCs w:val="28"/>
        </w:rPr>
        <w:t>Name:</w:t>
      </w:r>
      <w:r w:rsidR="00DB6BD5">
        <w:rPr>
          <w:sz w:val="28"/>
          <w:szCs w:val="28"/>
        </w:rPr>
        <w:t xml:space="preserve"> ……………………………………………………………Phone Number……………………</w:t>
      </w:r>
      <w:r w:rsidR="00033FB9">
        <w:rPr>
          <w:sz w:val="28"/>
          <w:szCs w:val="28"/>
        </w:rPr>
        <w:t>……</w:t>
      </w:r>
    </w:p>
    <w:p w14:paraId="6A6E5FBE" w14:textId="57B866DC" w:rsidR="00DB6BD5" w:rsidRDefault="0000011B" w:rsidP="00DB6BD5">
      <w:pPr>
        <w:spacing w:after="24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B05BF5">
        <w:rPr>
          <w:sz w:val="28"/>
          <w:szCs w:val="28"/>
        </w:rPr>
        <w:t>:</w:t>
      </w:r>
      <w:r w:rsidR="00DB2BE5">
        <w:rPr>
          <w:sz w:val="28"/>
          <w:szCs w:val="28"/>
        </w:rPr>
        <w:t xml:space="preserve"> </w:t>
      </w:r>
      <w:r w:rsidR="00DB6BD5">
        <w:rPr>
          <w:sz w:val="28"/>
          <w:szCs w:val="28"/>
        </w:rPr>
        <w:t>………………………………………………………………………………………………………</w:t>
      </w:r>
      <w:proofErr w:type="gramStart"/>
      <w:r w:rsidR="00F42457">
        <w:rPr>
          <w:sz w:val="28"/>
          <w:szCs w:val="28"/>
        </w:rPr>
        <w:t>….</w:t>
      </w:r>
      <w:r w:rsidR="00DB2BE5">
        <w:rPr>
          <w:sz w:val="28"/>
          <w:szCs w:val="28"/>
        </w:rPr>
        <w:t>.</w:t>
      </w:r>
      <w:proofErr w:type="gramEnd"/>
    </w:p>
    <w:p w14:paraId="3B38D8F6" w14:textId="53110EAF" w:rsidR="0000011B" w:rsidRDefault="00B05BF5" w:rsidP="00DB6BD5">
      <w:pPr>
        <w:spacing w:after="240"/>
        <w:rPr>
          <w:sz w:val="28"/>
          <w:szCs w:val="28"/>
        </w:rPr>
      </w:pPr>
      <w:r>
        <w:rPr>
          <w:sz w:val="28"/>
          <w:szCs w:val="28"/>
        </w:rPr>
        <w:t>Email:</w:t>
      </w:r>
      <w:r w:rsidR="00DB2BE5">
        <w:rPr>
          <w:sz w:val="28"/>
          <w:szCs w:val="28"/>
        </w:rPr>
        <w:t xml:space="preserve"> </w:t>
      </w:r>
      <w:r w:rsidR="00DB6BD5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0EE52EE0" w14:textId="0943FE87" w:rsidR="00DB6BD5" w:rsidRDefault="00DB6BD5" w:rsidP="00DB6BD5">
      <w:pPr>
        <w:spacing w:after="240"/>
        <w:rPr>
          <w:sz w:val="28"/>
          <w:szCs w:val="28"/>
        </w:rPr>
      </w:pPr>
    </w:p>
    <w:p w14:paraId="303B7368" w14:textId="690FD5E4" w:rsidR="00DB6BD5" w:rsidRDefault="00DB6BD5" w:rsidP="00DB6BD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Signed: ……………………………………………………    </w:t>
      </w:r>
      <w:r w:rsidR="00F424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Date……………………………</w:t>
      </w:r>
      <w:r w:rsidR="00F42457">
        <w:rPr>
          <w:sz w:val="28"/>
          <w:szCs w:val="28"/>
        </w:rPr>
        <w:t>…</w:t>
      </w:r>
      <w:proofErr w:type="gramStart"/>
      <w:r w:rsidR="00F42457">
        <w:rPr>
          <w:sz w:val="28"/>
          <w:szCs w:val="28"/>
        </w:rPr>
        <w:t>…..</w:t>
      </w:r>
      <w:proofErr w:type="gramEnd"/>
    </w:p>
    <w:p w14:paraId="40C82A4C" w14:textId="060FD1D0" w:rsidR="0000011B" w:rsidRDefault="0000011B" w:rsidP="00DB6BD5">
      <w:pPr>
        <w:spacing w:after="240"/>
        <w:rPr>
          <w:sz w:val="28"/>
          <w:szCs w:val="28"/>
        </w:rPr>
      </w:pPr>
    </w:p>
    <w:p w14:paraId="047C9A69" w14:textId="3B3C6538" w:rsidR="0000011B" w:rsidRDefault="0000011B" w:rsidP="00624AEC">
      <w:pPr>
        <w:rPr>
          <w:sz w:val="28"/>
          <w:szCs w:val="28"/>
        </w:rPr>
      </w:pPr>
    </w:p>
    <w:p w14:paraId="1703DC3B" w14:textId="0A247078" w:rsidR="0000011B" w:rsidRDefault="0000011B" w:rsidP="00624AEC">
      <w:pPr>
        <w:rPr>
          <w:sz w:val="28"/>
          <w:szCs w:val="28"/>
        </w:rPr>
      </w:pPr>
    </w:p>
    <w:p w14:paraId="32FB6571" w14:textId="77777777" w:rsidR="0000011B" w:rsidRPr="0000011B" w:rsidRDefault="0000011B" w:rsidP="00624AEC">
      <w:pPr>
        <w:rPr>
          <w:sz w:val="28"/>
          <w:szCs w:val="28"/>
        </w:rPr>
      </w:pPr>
    </w:p>
    <w:p w14:paraId="7DA727A8" w14:textId="77777777" w:rsidR="007246CA" w:rsidRDefault="007246CA" w:rsidP="00624AEC">
      <w:pPr>
        <w:ind w:left="720" w:hanging="720"/>
      </w:pPr>
    </w:p>
    <w:sectPr w:rsidR="007246CA" w:rsidSect="00D940A2">
      <w:footerReference w:type="default" r:id="rId10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B8E0" w14:textId="77777777" w:rsidR="008D4BDE" w:rsidRDefault="008D4BDE" w:rsidP="00BC7E79">
      <w:r>
        <w:separator/>
      </w:r>
    </w:p>
  </w:endnote>
  <w:endnote w:type="continuationSeparator" w:id="0">
    <w:p w14:paraId="4934434E" w14:textId="77777777" w:rsidR="008D4BDE" w:rsidRDefault="008D4BDE" w:rsidP="00B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9"/>
    </w:tblGrid>
    <w:tr w:rsidR="00161982" w14:paraId="66797394" w14:textId="77777777" w:rsidTr="00161982">
      <w:trPr>
        <w:trHeight w:val="350"/>
      </w:trPr>
      <w:tc>
        <w:tcPr>
          <w:tcW w:w="10349" w:type="dxa"/>
        </w:tcPr>
        <w:p w14:paraId="3D89B1DE" w14:textId="77777777" w:rsidR="00161982" w:rsidRDefault="00161982" w:rsidP="007246CA">
          <w:pPr>
            <w:pStyle w:val="Footer"/>
            <w:jc w:val="center"/>
          </w:pPr>
          <w:r w:rsidRPr="00161982">
            <w:rPr>
              <w:sz w:val="20"/>
              <w:szCs w:val="20"/>
            </w:rPr>
            <w:t>Westbury-sub-Mendip Community Shop Limited; a company registered with the Financial Conduct Authority under the Co-Operative and Community benefit Societies Act 2014</w:t>
          </w:r>
          <w:r w:rsidR="007246CA">
            <w:rPr>
              <w:sz w:val="20"/>
              <w:szCs w:val="20"/>
            </w:rPr>
            <w:t>,</w:t>
          </w:r>
          <w:r w:rsidRPr="00161982">
            <w:rPr>
              <w:sz w:val="20"/>
              <w:szCs w:val="20"/>
            </w:rPr>
            <w:t xml:space="preserve"> Number 32153 R.  Registered Office: Green lantern House, Stoke Road, Westbury Sub Mendip, Wells, Somerset BA5 1HD</w:t>
          </w:r>
          <w:r w:rsidR="007246CA">
            <w:rPr>
              <w:sz w:val="20"/>
              <w:szCs w:val="20"/>
            </w:rPr>
            <w:t xml:space="preserve">.  </w:t>
          </w:r>
          <w:r w:rsidRPr="00161982">
            <w:rPr>
              <w:sz w:val="20"/>
              <w:szCs w:val="20"/>
            </w:rPr>
            <w:t>VAT Registration 224 7732 09</w:t>
          </w:r>
        </w:p>
      </w:tc>
    </w:tr>
    <w:tr w:rsidR="00161982" w14:paraId="0ABED2F2" w14:textId="77777777" w:rsidTr="00161982">
      <w:trPr>
        <w:trHeight w:val="350"/>
      </w:trPr>
      <w:tc>
        <w:tcPr>
          <w:tcW w:w="10349" w:type="dxa"/>
        </w:tcPr>
        <w:p w14:paraId="5C53DE1D" w14:textId="0B26756F" w:rsidR="00161982" w:rsidRDefault="006A2DDA" w:rsidP="00161982">
          <w:pPr>
            <w:pStyle w:val="Foot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82E855B" wp14:editId="04BE1489">
                <wp:extent cx="3638550" cy="9715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7CE736" w14:textId="77777777" w:rsidR="00161982" w:rsidRPr="00161982" w:rsidRDefault="00161982" w:rsidP="00EB08D1">
          <w:pPr>
            <w:pStyle w:val="Footer"/>
            <w:jc w:val="center"/>
            <w:rPr>
              <w:sz w:val="20"/>
              <w:szCs w:val="20"/>
            </w:rPr>
          </w:pPr>
        </w:p>
      </w:tc>
    </w:tr>
  </w:tbl>
  <w:p w14:paraId="55AF3699" w14:textId="77777777" w:rsidR="00EB08D1" w:rsidRDefault="00EB08D1" w:rsidP="007246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BB894" w14:textId="77777777" w:rsidR="008D4BDE" w:rsidRDefault="008D4BDE" w:rsidP="00BC7E79">
      <w:r>
        <w:separator/>
      </w:r>
    </w:p>
  </w:footnote>
  <w:footnote w:type="continuationSeparator" w:id="0">
    <w:p w14:paraId="2BD148FA" w14:textId="77777777" w:rsidR="008D4BDE" w:rsidRDefault="008D4BDE" w:rsidP="00BC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E9"/>
    <w:rsid w:val="0000011B"/>
    <w:rsid w:val="0000226C"/>
    <w:rsid w:val="000074DD"/>
    <w:rsid w:val="000140E3"/>
    <w:rsid w:val="000164C2"/>
    <w:rsid w:val="00022559"/>
    <w:rsid w:val="00022751"/>
    <w:rsid w:val="00024F61"/>
    <w:rsid w:val="00033FB9"/>
    <w:rsid w:val="000376D7"/>
    <w:rsid w:val="00040A92"/>
    <w:rsid w:val="000418F7"/>
    <w:rsid w:val="000444A4"/>
    <w:rsid w:val="000629C9"/>
    <w:rsid w:val="00063ED7"/>
    <w:rsid w:val="00070A25"/>
    <w:rsid w:val="0007758A"/>
    <w:rsid w:val="00080B3D"/>
    <w:rsid w:val="00096A8A"/>
    <w:rsid w:val="000A1B44"/>
    <w:rsid w:val="000A52DD"/>
    <w:rsid w:val="000B26C4"/>
    <w:rsid w:val="000B4F66"/>
    <w:rsid w:val="000C4783"/>
    <w:rsid w:val="000C61AE"/>
    <w:rsid w:val="000D28F2"/>
    <w:rsid w:val="000D5634"/>
    <w:rsid w:val="000E0848"/>
    <w:rsid w:val="0010039A"/>
    <w:rsid w:val="00101F68"/>
    <w:rsid w:val="00102C5F"/>
    <w:rsid w:val="00103BC7"/>
    <w:rsid w:val="001062FC"/>
    <w:rsid w:val="00107C75"/>
    <w:rsid w:val="00111B2D"/>
    <w:rsid w:val="001124F5"/>
    <w:rsid w:val="00126C35"/>
    <w:rsid w:val="0013003F"/>
    <w:rsid w:val="001316F7"/>
    <w:rsid w:val="001322CC"/>
    <w:rsid w:val="00134266"/>
    <w:rsid w:val="001402A7"/>
    <w:rsid w:val="001408F7"/>
    <w:rsid w:val="001412DC"/>
    <w:rsid w:val="00151CAA"/>
    <w:rsid w:val="00155F54"/>
    <w:rsid w:val="00161982"/>
    <w:rsid w:val="001739B6"/>
    <w:rsid w:val="0017519D"/>
    <w:rsid w:val="00184491"/>
    <w:rsid w:val="00186855"/>
    <w:rsid w:val="001A203D"/>
    <w:rsid w:val="001A2F3D"/>
    <w:rsid w:val="001C1154"/>
    <w:rsid w:val="001C48E9"/>
    <w:rsid w:val="001C518B"/>
    <w:rsid w:val="001C785F"/>
    <w:rsid w:val="001D4D31"/>
    <w:rsid w:val="001D5D00"/>
    <w:rsid w:val="001E53A7"/>
    <w:rsid w:val="001E61E5"/>
    <w:rsid w:val="001E78D9"/>
    <w:rsid w:val="001F0EA4"/>
    <w:rsid w:val="001F18F2"/>
    <w:rsid w:val="001F5C1C"/>
    <w:rsid w:val="001F6C41"/>
    <w:rsid w:val="001F6D2A"/>
    <w:rsid w:val="002050B8"/>
    <w:rsid w:val="0021336A"/>
    <w:rsid w:val="002134CE"/>
    <w:rsid w:val="0021590C"/>
    <w:rsid w:val="002213D0"/>
    <w:rsid w:val="0022563D"/>
    <w:rsid w:val="00227EBB"/>
    <w:rsid w:val="00237533"/>
    <w:rsid w:val="00241B48"/>
    <w:rsid w:val="002456B9"/>
    <w:rsid w:val="00246392"/>
    <w:rsid w:val="00251359"/>
    <w:rsid w:val="002620B0"/>
    <w:rsid w:val="002665D6"/>
    <w:rsid w:val="002678A5"/>
    <w:rsid w:val="00271756"/>
    <w:rsid w:val="00274E1E"/>
    <w:rsid w:val="00275582"/>
    <w:rsid w:val="0028098D"/>
    <w:rsid w:val="0028197F"/>
    <w:rsid w:val="00287FEA"/>
    <w:rsid w:val="00291F6B"/>
    <w:rsid w:val="00292F68"/>
    <w:rsid w:val="00294234"/>
    <w:rsid w:val="00296261"/>
    <w:rsid w:val="00297493"/>
    <w:rsid w:val="002A0A75"/>
    <w:rsid w:val="002A3F7A"/>
    <w:rsid w:val="002A7CA5"/>
    <w:rsid w:val="002C1F16"/>
    <w:rsid w:val="002C7235"/>
    <w:rsid w:val="002D0118"/>
    <w:rsid w:val="002D1BD2"/>
    <w:rsid w:val="002D439E"/>
    <w:rsid w:val="002D5637"/>
    <w:rsid w:val="002E1C5F"/>
    <w:rsid w:val="002E38C8"/>
    <w:rsid w:val="002E5B3D"/>
    <w:rsid w:val="002F4BCC"/>
    <w:rsid w:val="002F626C"/>
    <w:rsid w:val="00306101"/>
    <w:rsid w:val="00314769"/>
    <w:rsid w:val="00325AEA"/>
    <w:rsid w:val="00325B31"/>
    <w:rsid w:val="003357A8"/>
    <w:rsid w:val="00343323"/>
    <w:rsid w:val="00353CCA"/>
    <w:rsid w:val="0037046F"/>
    <w:rsid w:val="00372057"/>
    <w:rsid w:val="00372576"/>
    <w:rsid w:val="00374554"/>
    <w:rsid w:val="00392CAF"/>
    <w:rsid w:val="003A742E"/>
    <w:rsid w:val="003B0528"/>
    <w:rsid w:val="003B3BCB"/>
    <w:rsid w:val="003B5DF6"/>
    <w:rsid w:val="003C4019"/>
    <w:rsid w:val="003C5CDC"/>
    <w:rsid w:val="003C6CBF"/>
    <w:rsid w:val="003D37FD"/>
    <w:rsid w:val="003D70E9"/>
    <w:rsid w:val="003D7C02"/>
    <w:rsid w:val="003E11E7"/>
    <w:rsid w:val="003E28EA"/>
    <w:rsid w:val="003E3A90"/>
    <w:rsid w:val="003E64FA"/>
    <w:rsid w:val="003F46CE"/>
    <w:rsid w:val="003F79DE"/>
    <w:rsid w:val="00404933"/>
    <w:rsid w:val="00412470"/>
    <w:rsid w:val="004168F0"/>
    <w:rsid w:val="004224BB"/>
    <w:rsid w:val="00443944"/>
    <w:rsid w:val="00444040"/>
    <w:rsid w:val="004441EA"/>
    <w:rsid w:val="004452AF"/>
    <w:rsid w:val="004564FD"/>
    <w:rsid w:val="004722CD"/>
    <w:rsid w:val="00473634"/>
    <w:rsid w:val="00483AA0"/>
    <w:rsid w:val="00485503"/>
    <w:rsid w:val="00490324"/>
    <w:rsid w:val="00493300"/>
    <w:rsid w:val="00493EE4"/>
    <w:rsid w:val="004A1F3E"/>
    <w:rsid w:val="004B171A"/>
    <w:rsid w:val="004B2A67"/>
    <w:rsid w:val="004B42A4"/>
    <w:rsid w:val="004B5FA8"/>
    <w:rsid w:val="004B68A1"/>
    <w:rsid w:val="004C677C"/>
    <w:rsid w:val="004D2FF4"/>
    <w:rsid w:val="004D3869"/>
    <w:rsid w:val="004D625A"/>
    <w:rsid w:val="004D7344"/>
    <w:rsid w:val="004E3BC7"/>
    <w:rsid w:val="004E62B9"/>
    <w:rsid w:val="004E7DE3"/>
    <w:rsid w:val="004F0E63"/>
    <w:rsid w:val="004F55DB"/>
    <w:rsid w:val="005110FC"/>
    <w:rsid w:val="00514AE4"/>
    <w:rsid w:val="0051614C"/>
    <w:rsid w:val="00517CBD"/>
    <w:rsid w:val="0054389B"/>
    <w:rsid w:val="0054406C"/>
    <w:rsid w:val="00544F6E"/>
    <w:rsid w:val="00545D19"/>
    <w:rsid w:val="00552DCF"/>
    <w:rsid w:val="0057057F"/>
    <w:rsid w:val="00577364"/>
    <w:rsid w:val="00584A0A"/>
    <w:rsid w:val="005873F2"/>
    <w:rsid w:val="005973E5"/>
    <w:rsid w:val="005A2B88"/>
    <w:rsid w:val="005B0DEB"/>
    <w:rsid w:val="005C0115"/>
    <w:rsid w:val="005D16A7"/>
    <w:rsid w:val="005F59B9"/>
    <w:rsid w:val="00622FEB"/>
    <w:rsid w:val="006243E5"/>
    <w:rsid w:val="00624AEC"/>
    <w:rsid w:val="006268C7"/>
    <w:rsid w:val="00626EA3"/>
    <w:rsid w:val="0063248B"/>
    <w:rsid w:val="00645933"/>
    <w:rsid w:val="00651923"/>
    <w:rsid w:val="00651CF5"/>
    <w:rsid w:val="00660BB0"/>
    <w:rsid w:val="00662CE1"/>
    <w:rsid w:val="00683CFF"/>
    <w:rsid w:val="00692C2D"/>
    <w:rsid w:val="00697536"/>
    <w:rsid w:val="006A2DDA"/>
    <w:rsid w:val="006A696B"/>
    <w:rsid w:val="006B11BE"/>
    <w:rsid w:val="006C10FF"/>
    <w:rsid w:val="006C6E3E"/>
    <w:rsid w:val="006D7A36"/>
    <w:rsid w:val="00704DDC"/>
    <w:rsid w:val="007062DF"/>
    <w:rsid w:val="0070652E"/>
    <w:rsid w:val="0070667B"/>
    <w:rsid w:val="0071100B"/>
    <w:rsid w:val="00716593"/>
    <w:rsid w:val="00721404"/>
    <w:rsid w:val="007246CA"/>
    <w:rsid w:val="00734BDE"/>
    <w:rsid w:val="007419F4"/>
    <w:rsid w:val="0074263E"/>
    <w:rsid w:val="007478C0"/>
    <w:rsid w:val="00755941"/>
    <w:rsid w:val="00765DE9"/>
    <w:rsid w:val="007821D9"/>
    <w:rsid w:val="007845AA"/>
    <w:rsid w:val="0078556A"/>
    <w:rsid w:val="007860E1"/>
    <w:rsid w:val="0078648A"/>
    <w:rsid w:val="007960DE"/>
    <w:rsid w:val="00797608"/>
    <w:rsid w:val="007A04B9"/>
    <w:rsid w:val="007A7FAA"/>
    <w:rsid w:val="007D0488"/>
    <w:rsid w:val="007D6AC6"/>
    <w:rsid w:val="007D6BB3"/>
    <w:rsid w:val="007E7D56"/>
    <w:rsid w:val="007F3E60"/>
    <w:rsid w:val="00800957"/>
    <w:rsid w:val="008131A5"/>
    <w:rsid w:val="00820A1F"/>
    <w:rsid w:val="008221AD"/>
    <w:rsid w:val="00834099"/>
    <w:rsid w:val="00836906"/>
    <w:rsid w:val="00842BAE"/>
    <w:rsid w:val="008543C3"/>
    <w:rsid w:val="00855ADC"/>
    <w:rsid w:val="0086036A"/>
    <w:rsid w:val="00860AF6"/>
    <w:rsid w:val="008626BF"/>
    <w:rsid w:val="00865EDA"/>
    <w:rsid w:val="00865FE6"/>
    <w:rsid w:val="008669C2"/>
    <w:rsid w:val="0087014A"/>
    <w:rsid w:val="00884AEF"/>
    <w:rsid w:val="008A0FB5"/>
    <w:rsid w:val="008B65BC"/>
    <w:rsid w:val="008B769F"/>
    <w:rsid w:val="008C60E3"/>
    <w:rsid w:val="008C78F2"/>
    <w:rsid w:val="008D1841"/>
    <w:rsid w:val="008D2F0E"/>
    <w:rsid w:val="008D3D6D"/>
    <w:rsid w:val="008D4BDE"/>
    <w:rsid w:val="008E0E2C"/>
    <w:rsid w:val="008F00CB"/>
    <w:rsid w:val="008F4E44"/>
    <w:rsid w:val="008F4E8C"/>
    <w:rsid w:val="008F6AD9"/>
    <w:rsid w:val="0090338A"/>
    <w:rsid w:val="009122A6"/>
    <w:rsid w:val="009261B6"/>
    <w:rsid w:val="00926AF5"/>
    <w:rsid w:val="0093181C"/>
    <w:rsid w:val="00935ED0"/>
    <w:rsid w:val="00945EA5"/>
    <w:rsid w:val="00946061"/>
    <w:rsid w:val="0094616A"/>
    <w:rsid w:val="00955CAE"/>
    <w:rsid w:val="00960629"/>
    <w:rsid w:val="009643B2"/>
    <w:rsid w:val="00972D78"/>
    <w:rsid w:val="00977887"/>
    <w:rsid w:val="00981B87"/>
    <w:rsid w:val="009900B8"/>
    <w:rsid w:val="0099761E"/>
    <w:rsid w:val="009A351D"/>
    <w:rsid w:val="009B113C"/>
    <w:rsid w:val="009B2BA3"/>
    <w:rsid w:val="009C692C"/>
    <w:rsid w:val="009C7AB8"/>
    <w:rsid w:val="009D79B2"/>
    <w:rsid w:val="009E7382"/>
    <w:rsid w:val="00A05442"/>
    <w:rsid w:val="00A05E43"/>
    <w:rsid w:val="00A12C9F"/>
    <w:rsid w:val="00A13FEE"/>
    <w:rsid w:val="00A201CF"/>
    <w:rsid w:val="00A22AD9"/>
    <w:rsid w:val="00A2444E"/>
    <w:rsid w:val="00A26DA1"/>
    <w:rsid w:val="00A328A7"/>
    <w:rsid w:val="00A43D53"/>
    <w:rsid w:val="00A477AF"/>
    <w:rsid w:val="00A53CD2"/>
    <w:rsid w:val="00A66301"/>
    <w:rsid w:val="00A67513"/>
    <w:rsid w:val="00A71BEB"/>
    <w:rsid w:val="00A71FC9"/>
    <w:rsid w:val="00A92D9E"/>
    <w:rsid w:val="00A96572"/>
    <w:rsid w:val="00A97B05"/>
    <w:rsid w:val="00AA0120"/>
    <w:rsid w:val="00AA3605"/>
    <w:rsid w:val="00AA36FE"/>
    <w:rsid w:val="00AB12A6"/>
    <w:rsid w:val="00AB2896"/>
    <w:rsid w:val="00AB4FD0"/>
    <w:rsid w:val="00AB6C4F"/>
    <w:rsid w:val="00AC1426"/>
    <w:rsid w:val="00AC2144"/>
    <w:rsid w:val="00B00E73"/>
    <w:rsid w:val="00B03EFE"/>
    <w:rsid w:val="00B05531"/>
    <w:rsid w:val="00B05BF5"/>
    <w:rsid w:val="00B07939"/>
    <w:rsid w:val="00B1195C"/>
    <w:rsid w:val="00B16723"/>
    <w:rsid w:val="00B16FDE"/>
    <w:rsid w:val="00B27FF5"/>
    <w:rsid w:val="00B315A6"/>
    <w:rsid w:val="00B343D8"/>
    <w:rsid w:val="00B347BE"/>
    <w:rsid w:val="00B37965"/>
    <w:rsid w:val="00B46624"/>
    <w:rsid w:val="00B47946"/>
    <w:rsid w:val="00B54B91"/>
    <w:rsid w:val="00B670AB"/>
    <w:rsid w:val="00B6710F"/>
    <w:rsid w:val="00B6728D"/>
    <w:rsid w:val="00B6796C"/>
    <w:rsid w:val="00B707F1"/>
    <w:rsid w:val="00B73E30"/>
    <w:rsid w:val="00B80895"/>
    <w:rsid w:val="00B85D4D"/>
    <w:rsid w:val="00B87178"/>
    <w:rsid w:val="00B9073F"/>
    <w:rsid w:val="00B92072"/>
    <w:rsid w:val="00BA2D8E"/>
    <w:rsid w:val="00BA4513"/>
    <w:rsid w:val="00BA7A71"/>
    <w:rsid w:val="00BB03B2"/>
    <w:rsid w:val="00BB2209"/>
    <w:rsid w:val="00BB25C4"/>
    <w:rsid w:val="00BB468A"/>
    <w:rsid w:val="00BC1DE5"/>
    <w:rsid w:val="00BC2F67"/>
    <w:rsid w:val="00BC7E79"/>
    <w:rsid w:val="00BD03A4"/>
    <w:rsid w:val="00BE0EC0"/>
    <w:rsid w:val="00BE250B"/>
    <w:rsid w:val="00C07DCD"/>
    <w:rsid w:val="00C2017D"/>
    <w:rsid w:val="00C231DA"/>
    <w:rsid w:val="00C338CC"/>
    <w:rsid w:val="00C34612"/>
    <w:rsid w:val="00C43AB7"/>
    <w:rsid w:val="00C66B77"/>
    <w:rsid w:val="00C866B4"/>
    <w:rsid w:val="00C92931"/>
    <w:rsid w:val="00C95BAC"/>
    <w:rsid w:val="00CA787A"/>
    <w:rsid w:val="00CB0380"/>
    <w:rsid w:val="00CB30FB"/>
    <w:rsid w:val="00CD1B2B"/>
    <w:rsid w:val="00CE0A80"/>
    <w:rsid w:val="00CE189A"/>
    <w:rsid w:val="00CE2306"/>
    <w:rsid w:val="00CE2BEC"/>
    <w:rsid w:val="00CE4B50"/>
    <w:rsid w:val="00CE784F"/>
    <w:rsid w:val="00CE7CA4"/>
    <w:rsid w:val="00CF1967"/>
    <w:rsid w:val="00CF79D8"/>
    <w:rsid w:val="00D058D8"/>
    <w:rsid w:val="00D05FF5"/>
    <w:rsid w:val="00D13FF1"/>
    <w:rsid w:val="00D148C4"/>
    <w:rsid w:val="00D1557F"/>
    <w:rsid w:val="00D15A58"/>
    <w:rsid w:val="00D176F4"/>
    <w:rsid w:val="00D23D48"/>
    <w:rsid w:val="00D32921"/>
    <w:rsid w:val="00D33EE7"/>
    <w:rsid w:val="00D43757"/>
    <w:rsid w:val="00D450B9"/>
    <w:rsid w:val="00D55BA7"/>
    <w:rsid w:val="00D72F15"/>
    <w:rsid w:val="00D74413"/>
    <w:rsid w:val="00D800D8"/>
    <w:rsid w:val="00D80796"/>
    <w:rsid w:val="00D85225"/>
    <w:rsid w:val="00D8596D"/>
    <w:rsid w:val="00D85D5A"/>
    <w:rsid w:val="00D87ED6"/>
    <w:rsid w:val="00D940A2"/>
    <w:rsid w:val="00D94797"/>
    <w:rsid w:val="00DA3F5F"/>
    <w:rsid w:val="00DB10FA"/>
    <w:rsid w:val="00DB2BE5"/>
    <w:rsid w:val="00DB6BD5"/>
    <w:rsid w:val="00DC2197"/>
    <w:rsid w:val="00DD011B"/>
    <w:rsid w:val="00DE037B"/>
    <w:rsid w:val="00DE3334"/>
    <w:rsid w:val="00DE5852"/>
    <w:rsid w:val="00DF607D"/>
    <w:rsid w:val="00DF7470"/>
    <w:rsid w:val="00E0682E"/>
    <w:rsid w:val="00E148C8"/>
    <w:rsid w:val="00E17710"/>
    <w:rsid w:val="00E25B18"/>
    <w:rsid w:val="00E32A3A"/>
    <w:rsid w:val="00E3543E"/>
    <w:rsid w:val="00E412CB"/>
    <w:rsid w:val="00E52A34"/>
    <w:rsid w:val="00E542E9"/>
    <w:rsid w:val="00E55F0D"/>
    <w:rsid w:val="00E575D6"/>
    <w:rsid w:val="00E64A38"/>
    <w:rsid w:val="00E74A9B"/>
    <w:rsid w:val="00E74DFF"/>
    <w:rsid w:val="00E7733A"/>
    <w:rsid w:val="00E83465"/>
    <w:rsid w:val="00E86626"/>
    <w:rsid w:val="00E869CC"/>
    <w:rsid w:val="00E94CF8"/>
    <w:rsid w:val="00EA5216"/>
    <w:rsid w:val="00EB08D1"/>
    <w:rsid w:val="00EB3939"/>
    <w:rsid w:val="00EB75D7"/>
    <w:rsid w:val="00EC7F8A"/>
    <w:rsid w:val="00ED259D"/>
    <w:rsid w:val="00EE5040"/>
    <w:rsid w:val="00EF2199"/>
    <w:rsid w:val="00F03832"/>
    <w:rsid w:val="00F057E3"/>
    <w:rsid w:val="00F07CAD"/>
    <w:rsid w:val="00F110ED"/>
    <w:rsid w:val="00F320CF"/>
    <w:rsid w:val="00F339D3"/>
    <w:rsid w:val="00F352B4"/>
    <w:rsid w:val="00F35D90"/>
    <w:rsid w:val="00F42457"/>
    <w:rsid w:val="00F42FDE"/>
    <w:rsid w:val="00F444D9"/>
    <w:rsid w:val="00F51A2D"/>
    <w:rsid w:val="00F52D83"/>
    <w:rsid w:val="00F53C8F"/>
    <w:rsid w:val="00F53E72"/>
    <w:rsid w:val="00F56EE1"/>
    <w:rsid w:val="00F62DAD"/>
    <w:rsid w:val="00F635DB"/>
    <w:rsid w:val="00F70F29"/>
    <w:rsid w:val="00F7266C"/>
    <w:rsid w:val="00F74858"/>
    <w:rsid w:val="00F83010"/>
    <w:rsid w:val="00F848FA"/>
    <w:rsid w:val="00F85BB9"/>
    <w:rsid w:val="00F864DE"/>
    <w:rsid w:val="00F8750D"/>
    <w:rsid w:val="00F87D8A"/>
    <w:rsid w:val="00FA017C"/>
    <w:rsid w:val="00FA19E0"/>
    <w:rsid w:val="00FA7C6A"/>
    <w:rsid w:val="00FB4015"/>
    <w:rsid w:val="00FB52CC"/>
    <w:rsid w:val="00FB52FA"/>
    <w:rsid w:val="00FC543F"/>
    <w:rsid w:val="00FD020E"/>
    <w:rsid w:val="00FE6A2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34C0F"/>
  <w15:docId w15:val="{4B0110AC-96DE-4938-B1A6-15A5192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E79"/>
  </w:style>
  <w:style w:type="paragraph" w:styleId="Footer">
    <w:name w:val="footer"/>
    <w:basedOn w:val="Normal"/>
    <w:link w:val="FooterChar"/>
    <w:uiPriority w:val="99"/>
    <w:unhideWhenUsed/>
    <w:rsid w:val="00BC7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79"/>
  </w:style>
  <w:style w:type="character" w:styleId="Hyperlink">
    <w:name w:val="Hyperlink"/>
    <w:basedOn w:val="DefaultParagraphFont"/>
    <w:uiPriority w:val="99"/>
    <w:unhideWhenUsed/>
    <w:rsid w:val="007A7F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westburysubmendipcommunitysho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burysubmendipcommunitysho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estburyshoporder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Herbert Smith</dc:creator>
  <cp:lastModifiedBy>Mick Fletcher</cp:lastModifiedBy>
  <cp:revision>2</cp:revision>
  <cp:lastPrinted>2018-11-20T16:47:00Z</cp:lastPrinted>
  <dcterms:created xsi:type="dcterms:W3CDTF">2020-07-07T06:39:00Z</dcterms:created>
  <dcterms:modified xsi:type="dcterms:W3CDTF">2020-07-07T06:39:00Z</dcterms:modified>
</cp:coreProperties>
</file>