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76E5" w14:textId="77777777" w:rsidR="009B3998" w:rsidRPr="007F483E" w:rsidRDefault="009B3998">
      <w:pPr>
        <w:rPr>
          <w:rFonts w:ascii="Comic Sans MS" w:hAnsi="Comic Sans MS"/>
          <w:sz w:val="44"/>
          <w:szCs w:val="44"/>
        </w:rPr>
      </w:pPr>
      <w:r w:rsidRPr="007F483E">
        <w:rPr>
          <w:rFonts w:ascii="Comic Sans MS" w:hAnsi="Comic Sans MS"/>
          <w:sz w:val="44"/>
          <w:szCs w:val="44"/>
        </w:rPr>
        <w:t>To go or not to go</w:t>
      </w:r>
    </w:p>
    <w:p w14:paraId="44A4F327" w14:textId="77777777" w:rsidR="00AD2ACA" w:rsidRPr="007F483E" w:rsidRDefault="00AD2ACA">
      <w:pPr>
        <w:rPr>
          <w:rFonts w:ascii="Comic Sans MS" w:hAnsi="Comic Sans MS"/>
          <w:sz w:val="44"/>
          <w:szCs w:val="44"/>
        </w:rPr>
      </w:pPr>
      <w:r w:rsidRPr="007F483E">
        <w:rPr>
          <w:rFonts w:ascii="Comic Sans MS" w:hAnsi="Comic Sans MS"/>
          <w:sz w:val="44"/>
          <w:szCs w:val="44"/>
        </w:rPr>
        <w:t xml:space="preserve"> apologies to W Shakespeare</w:t>
      </w:r>
    </w:p>
    <w:p w14:paraId="0710EF58" w14:textId="77777777" w:rsidR="009B3998" w:rsidRDefault="009B3998"/>
    <w:p w14:paraId="2FBAC415" w14:textId="77777777" w:rsidR="009B3998" w:rsidRDefault="009B3998"/>
    <w:p w14:paraId="2B012D8D" w14:textId="77777777" w:rsidR="009B3998" w:rsidRDefault="009B3998"/>
    <w:p w14:paraId="673D3E7B" w14:textId="77777777" w:rsidR="009B3998" w:rsidRPr="009B3998" w:rsidRDefault="009B3998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To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go, or not to go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, that is the question:</w:t>
      </w:r>
    </w:p>
    <w:p w14:paraId="3392E0BB" w14:textId="77777777" w:rsidR="009B3998" w:rsidRPr="009B3998" w:rsidRDefault="009B3998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Whether 'tis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better for the soul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to suffer</w:t>
      </w:r>
    </w:p>
    <w:p w14:paraId="24C43CED" w14:textId="77777777" w:rsidR="009B3998" w:rsidRPr="009B3998" w:rsidRDefault="009B3998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The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jeans and t-shirts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of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a previous year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,</w:t>
      </w:r>
    </w:p>
    <w:p w14:paraId="17622585" w14:textId="77777777" w:rsidR="009B3998" w:rsidRPr="009B3998" w:rsidRDefault="009B3998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Or to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rush into the streets of Wells</w:t>
      </w:r>
    </w:p>
    <w:p w14:paraId="2B46157E" w14:textId="77777777" w:rsidR="009B3998" w:rsidRPr="009B3998" w:rsidRDefault="009B3998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And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purchase something different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. To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shop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—to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buy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,</w:t>
      </w:r>
    </w:p>
    <w:p w14:paraId="3AB342C3" w14:textId="77777777" w:rsidR="009B3998" w:rsidRPr="009B3998" w:rsidRDefault="00AD2ACA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and rush</w:t>
      </w:r>
      <w:r w:rsidR="009B3998"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;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to</w:t>
      </w:r>
      <w:r w:rsid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pay</w:t>
      </w:r>
      <w:r w:rsidR="009B3998"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a </w:t>
      </w:r>
      <w:r w:rsid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visit to</w:t>
      </w:r>
      <w:r w:rsidR="009B3998"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</w:t>
      </w:r>
      <w:r w:rsid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the town</w:t>
      </w:r>
    </w:p>
    <w:p w14:paraId="0A151154" w14:textId="77777777" w:rsidR="009B3998" w:rsidRPr="009B3998" w:rsidRDefault="00AD2ACA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Just to look, browse and think about new frocks</w:t>
      </w:r>
    </w:p>
    <w:p w14:paraId="654678DD" w14:textId="77777777" w:rsidR="009B3998" w:rsidRPr="009B3998" w:rsidRDefault="00AD2ACA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Refresh the wardrobe</w:t>
      </w:r>
      <w:r w:rsidR="009B3998"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: 'tis a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big conundrum</w:t>
      </w:r>
    </w:p>
    <w:p w14:paraId="5B979CB6" w14:textId="77777777" w:rsidR="009B3998" w:rsidRPr="009B3998" w:rsidRDefault="00AD2ACA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or to wait, rest at home</w:t>
      </w:r>
      <w:r w:rsidR="009B3998"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.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Stay safe</w:t>
      </w:r>
      <w:r w:rsidR="009B3998"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, to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pause</w:t>
      </w:r>
      <w:r w:rsidR="009B3998"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;</w:t>
      </w:r>
    </w:p>
    <w:p w14:paraId="6263D791" w14:textId="77777777" w:rsidR="00AD2ACA" w:rsidRDefault="009B3998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To </w:t>
      </w:r>
      <w:r w:rsidR="00AD2ACA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pause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, perchance to dream—</w:t>
      </w:r>
      <w:r w:rsidR="00AD2ACA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of that new dress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:</w:t>
      </w:r>
    </w:p>
    <w:p w14:paraId="2B51D3A2" w14:textId="77777777" w:rsidR="00AD2ACA" w:rsidRDefault="00AD2ACA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For in the airing cupboard, wardrobe and chest </w:t>
      </w:r>
    </w:p>
    <w:p w14:paraId="7D30AE49" w14:textId="77777777" w:rsidR="00AD2ACA" w:rsidRDefault="007F483E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when I</w:t>
      </w:r>
      <w:r w:rsidR="00AD2ACA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have searched for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summer</w:t>
      </w:r>
      <w:r w:rsidR="00AD2ACA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gear</w:t>
      </w:r>
      <w:r w:rsidR="00AD2ACA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to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wear</w:t>
      </w:r>
    </w:p>
    <w:p w14:paraId="4F9B2ED0" w14:textId="77777777" w:rsidR="007F483E" w:rsidRDefault="007F483E" w:rsidP="009B399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I've got nothing- there's the dilemma</w:t>
      </w:r>
    </w:p>
    <w:p w14:paraId="0F5FCAFD" w14:textId="3D87A4E2" w:rsidR="007F483E" w:rsidRDefault="007F483E" w:rsidP="007F483E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Coronavirus ha</w:t>
      </w:r>
      <w:r w:rsidR="005B615E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s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made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 xml:space="preserve"> </w:t>
      </w:r>
      <w:r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life so hard</w:t>
      </w:r>
      <w:r w:rsidRPr="009B3998"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  <w:t>.</w:t>
      </w:r>
    </w:p>
    <w:p w14:paraId="68FB1530" w14:textId="77777777" w:rsidR="007F483E" w:rsidRDefault="007F483E" w:rsidP="007F483E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43"/>
          <w:szCs w:val="43"/>
          <w:lang w:eastAsia="en-GB"/>
        </w:rPr>
      </w:pPr>
    </w:p>
    <w:sectPr w:rsidR="007F483E" w:rsidSect="0026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998"/>
    <w:rsid w:val="00020D1C"/>
    <w:rsid w:val="002671D3"/>
    <w:rsid w:val="00296EF3"/>
    <w:rsid w:val="005B615E"/>
    <w:rsid w:val="007F483E"/>
    <w:rsid w:val="009B3998"/>
    <w:rsid w:val="00A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86C9"/>
  <w15:docId w15:val="{E74DAEAD-C643-457D-A843-124009FF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Mick Fletcher</cp:lastModifiedBy>
  <cp:revision>3</cp:revision>
  <dcterms:created xsi:type="dcterms:W3CDTF">2020-06-15T18:13:00Z</dcterms:created>
  <dcterms:modified xsi:type="dcterms:W3CDTF">2020-06-15T20:32:00Z</dcterms:modified>
</cp:coreProperties>
</file>