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9393" w14:textId="77777777" w:rsidR="00C01A3C" w:rsidRDefault="00C01A3C" w:rsidP="0079225C">
      <w:pPr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14:paraId="37FC6025" w14:textId="77777777" w:rsidR="003E0BF0" w:rsidRDefault="003E0BF0" w:rsidP="005548EE">
      <w:pPr>
        <w:ind w:left="240" w:hanging="240"/>
        <w:jc w:val="center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14:paraId="68013AF0" w14:textId="77777777" w:rsidR="0049446C" w:rsidRPr="005548EE" w:rsidRDefault="00482ACB" w:rsidP="005548EE">
      <w:pPr>
        <w:ind w:left="240" w:hanging="240"/>
        <w:jc w:val="center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Badger </w:t>
      </w:r>
      <w:proofErr w:type="spellStart"/>
      <w:r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Badger</w:t>
      </w:r>
      <w:proofErr w:type="spellEnd"/>
    </w:p>
    <w:p w14:paraId="123EFEAE" w14:textId="77777777" w:rsidR="0049446C" w:rsidRPr="005548EE" w:rsidRDefault="005548EE" w:rsidP="005548EE">
      <w:pPr>
        <w:ind w:left="240" w:hanging="240"/>
        <w:jc w:val="center"/>
        <w:textAlignment w:val="baseline"/>
        <w:rPr>
          <w:rFonts w:ascii="Arial Rounded MT Bold" w:eastAsia="Times New Roman" w:hAnsi="Arial Rounded MT Bold" w:cs="Times New Roman"/>
          <w:color w:val="000000"/>
        </w:rPr>
      </w:pPr>
      <w:r w:rsidRPr="005548EE">
        <w:rPr>
          <w:rFonts w:ascii="Arial Rounded MT Bold" w:eastAsia="Times New Roman" w:hAnsi="Arial Rounded MT Bold" w:cs="Times New Roman"/>
          <w:color w:val="000000"/>
        </w:rPr>
        <w:t>(</w:t>
      </w:r>
      <w:r w:rsidR="0049446C" w:rsidRPr="005548EE">
        <w:rPr>
          <w:rFonts w:ascii="Arial Rounded MT Bold" w:eastAsia="Times New Roman" w:hAnsi="Arial Rounded MT Bold" w:cs="Times New Roman"/>
          <w:color w:val="000000"/>
        </w:rPr>
        <w:t xml:space="preserve">With sincere apologies to </w:t>
      </w:r>
      <w:r w:rsidR="00890C31">
        <w:rPr>
          <w:rFonts w:ascii="Arial Rounded MT Bold" w:eastAsia="Times New Roman" w:hAnsi="Arial Rounded MT Bold" w:cs="Times New Roman"/>
          <w:color w:val="000000"/>
        </w:rPr>
        <w:t>William</w:t>
      </w:r>
      <w:r w:rsidR="0049446C" w:rsidRPr="005548EE">
        <w:rPr>
          <w:rFonts w:ascii="Arial Rounded MT Bold" w:eastAsia="Times New Roman" w:hAnsi="Arial Rounded MT Bold" w:cs="Times New Roman"/>
          <w:color w:val="000000"/>
        </w:rPr>
        <w:t xml:space="preserve"> Blake.</w:t>
      </w:r>
      <w:r w:rsidRPr="005548EE">
        <w:rPr>
          <w:rFonts w:ascii="Arial Rounded MT Bold" w:eastAsia="Times New Roman" w:hAnsi="Arial Rounded MT Bold" w:cs="Times New Roman"/>
          <w:color w:val="000000"/>
        </w:rPr>
        <w:t>)</w:t>
      </w:r>
    </w:p>
    <w:p w14:paraId="15BD057F" w14:textId="77777777" w:rsidR="005548EE" w:rsidRDefault="005548EE" w:rsidP="00890C31">
      <w:pPr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0F889A07" w14:textId="77777777" w:rsidR="003E0BF0" w:rsidRDefault="003E0BF0" w:rsidP="00890C31">
      <w:pPr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0689BD90" w14:textId="77777777" w:rsidR="003E0BF0" w:rsidRPr="00423157" w:rsidRDefault="003E0BF0" w:rsidP="00890C31">
      <w:pPr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6D39E792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Badger</w:t>
      </w:r>
      <w:r w:rsidR="0049446C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Badger dark and stripe</w:t>
      </w:r>
    </w:p>
    <w:p w14:paraId="6175B6F6" w14:textId="77777777" w:rsidR="00A9751E" w:rsidRPr="00423157" w:rsidRDefault="000C2508" w:rsidP="003E0BF0">
      <w:pPr>
        <w:ind w:left="1440" w:firstLine="72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Through</w:t>
      </w:r>
      <w:r w:rsidR="00A9751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the village 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in</w:t>
      </w:r>
      <w:r w:rsidR="00A9751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the night</w:t>
      </w:r>
    </w:p>
    <w:p w14:paraId="7BF8DCFF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What </w:t>
      </w:r>
      <w:r w:rsidR="005548E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incessant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="0049446C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plan or </w:t>
      </w:r>
      <w:r w:rsidR="005548E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drive</w:t>
      </w:r>
    </w:p>
    <w:p w14:paraId="1543167B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Could frame thy busy </w:t>
      </w:r>
      <w:proofErr w:type="spellStart"/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diggery</w:t>
      </w:r>
      <w:proofErr w:type="spellEnd"/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?</w:t>
      </w:r>
    </w:p>
    <w:p w14:paraId="49C21944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36502277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In what local streets and sides</w:t>
      </w:r>
    </w:p>
    <w:p w14:paraId="3B470420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Dig the power of thy claws</w:t>
      </w:r>
    </w:p>
    <w:p w14:paraId="2E7611BF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On what hills do thee enquire?</w:t>
      </w:r>
    </w:p>
    <w:p w14:paraId="0293A93A" w14:textId="77777777" w:rsidR="00A9751E" w:rsidRPr="00423157" w:rsidRDefault="000C2508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Which brave</w:t>
      </w:r>
      <w:r w:rsidR="00A9751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snout dare seize empire?</w:t>
      </w:r>
    </w:p>
    <w:p w14:paraId="75CFCB91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3FC16E0B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And what </w:t>
      </w:r>
      <w:r w:rsidR="0049446C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shoulders! And what art</w:t>
      </w:r>
    </w:p>
    <w:p w14:paraId="7AA769D8" w14:textId="77777777" w:rsidR="00A9751E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Doth</w:t>
      </w:r>
      <w:r w:rsidR="00A9751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twist the roughness of the bark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!</w:t>
      </w:r>
    </w:p>
    <w:p w14:paraId="0394791C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And when thy </w:t>
      </w:r>
      <w:r w:rsidR="0049446C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paws begin to beat</w:t>
      </w:r>
    </w:p>
    <w:p w14:paraId="71F6E18A" w14:textId="77777777" w:rsidR="00A9751E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What dread hole, and what dread feat?</w:t>
      </w:r>
      <w:r w:rsidR="00A9751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</w:p>
    <w:p w14:paraId="27375815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113AD54E" w14:textId="77777777" w:rsidR="00A9751E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What the </w:t>
      </w:r>
      <w:proofErr w:type="spellStart"/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clammer</w:t>
      </w:r>
      <w:proofErr w:type="spellEnd"/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 what the din</w:t>
      </w:r>
    </w:p>
    <w:p w14:paraId="1915C33E" w14:textId="77777777" w:rsidR="00A9751E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In what squeaking </w:t>
      </w:r>
      <w:r w:rsidR="000C2508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are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thy </w:t>
      </w:r>
      <w:r w:rsidR="000C2508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kin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?</w:t>
      </w:r>
    </w:p>
    <w:p w14:paraId="72EFD3F3" w14:textId="77777777" w:rsidR="00A9751E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What the tumble, what the laugh!</w:t>
      </w:r>
    </w:p>
    <w:p w14:paraId="75A2F47B" w14:textId="77777777" w:rsidR="00A9751E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Having fun while humans cough!</w:t>
      </w:r>
    </w:p>
    <w:p w14:paraId="0789FF69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541801D6" w14:textId="77777777" w:rsidR="00A9751E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When the stars threw down their cheers</w:t>
      </w:r>
    </w:p>
    <w:p w14:paraId="380B4C67" w14:textId="77777777" w:rsidR="0049446C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And sh</w:t>
      </w:r>
      <w:r w:rsidR="000C2508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one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in heaven with their beers,</w:t>
      </w:r>
    </w:p>
    <w:p w14:paraId="247EE735" w14:textId="77777777" w:rsidR="0049446C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How </w:t>
      </w:r>
      <w:r w:rsidR="000C2508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they did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laugh your work to see</w:t>
      </w:r>
      <w:r w:rsidR="005548E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!</w:t>
      </w:r>
    </w:p>
    <w:p w14:paraId="3378A349" w14:textId="77777777" w:rsidR="0049446C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Did they who light the bats </w:t>
      </w:r>
      <w:r w:rsidR="000C2508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light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thee?</w:t>
      </w:r>
    </w:p>
    <w:p w14:paraId="361D08DA" w14:textId="77777777" w:rsidR="00A9751E" w:rsidRPr="00423157" w:rsidRDefault="00A9751E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12E96B2A" w14:textId="77777777" w:rsidR="0049446C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Badger, Badger dark and stripe</w:t>
      </w:r>
    </w:p>
    <w:p w14:paraId="1FC0E72D" w14:textId="77777777" w:rsidR="0049446C" w:rsidRPr="00423157" w:rsidRDefault="000C2508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Through </w:t>
      </w:r>
      <w:r w:rsidR="0049446C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the village 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in</w:t>
      </w:r>
      <w:r w:rsidR="0049446C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the night</w:t>
      </w:r>
    </w:p>
    <w:p w14:paraId="467176AC" w14:textId="77777777" w:rsidR="0049446C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What </w:t>
      </w:r>
      <w:r w:rsidR="005548E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incessant</w:t>
      </w: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plan or </w:t>
      </w:r>
      <w:r w:rsidR="005548EE"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drive</w:t>
      </w:r>
    </w:p>
    <w:p w14:paraId="09E28FB6" w14:textId="77777777" w:rsidR="0049446C" w:rsidRPr="00423157" w:rsidRDefault="0049446C" w:rsidP="00423157">
      <w:pPr>
        <w:ind w:left="2400" w:hanging="240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Could frame thy busy </w:t>
      </w:r>
      <w:proofErr w:type="spellStart"/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diggery</w:t>
      </w:r>
      <w:proofErr w:type="spellEnd"/>
      <w:r w:rsidRPr="00423157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?</w:t>
      </w:r>
    </w:p>
    <w:p w14:paraId="53AFE9D2" w14:textId="77777777" w:rsidR="005548EE" w:rsidRDefault="005548EE" w:rsidP="005548EE">
      <w:pPr>
        <w:ind w:left="264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14:paraId="1EA9F9AE" w14:textId="77777777" w:rsidR="00A31860" w:rsidRDefault="00A31860" w:rsidP="005548EE">
      <w:pPr>
        <w:ind w:left="264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14:paraId="79DC3A43" w14:textId="77777777" w:rsidR="000703B9" w:rsidRDefault="000703B9" w:rsidP="000703B9">
      <w:pPr>
        <w:ind w:left="1843" w:hanging="10"/>
        <w:textAlignment w:val="baseline"/>
        <w:rPr>
          <w:rFonts w:asciiTheme="majorHAnsi" w:eastAsia="Times New Roman" w:hAnsiTheme="majorHAnsi" w:cstheme="majorHAnsi"/>
          <w:sz w:val="16"/>
          <w:szCs w:val="16"/>
        </w:rPr>
      </w:pPr>
    </w:p>
    <w:p w14:paraId="10B40312" w14:textId="77777777" w:rsidR="00DD2296" w:rsidRPr="0079225C" w:rsidRDefault="00DD2296" w:rsidP="00423157">
      <w:pPr>
        <w:jc w:val="center"/>
        <w:rPr>
          <w:rFonts w:ascii="Apple Chancery" w:hAnsi="Apple Chancery" w:cs="Apple Chancery"/>
          <w:sz w:val="20"/>
          <w:szCs w:val="20"/>
        </w:rPr>
      </w:pPr>
    </w:p>
    <w:sectPr w:rsidR="00DD2296" w:rsidRPr="0079225C" w:rsidSect="009C2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1E"/>
    <w:rsid w:val="000703B9"/>
    <w:rsid w:val="000C2508"/>
    <w:rsid w:val="003E0BF0"/>
    <w:rsid w:val="00423157"/>
    <w:rsid w:val="00482ACB"/>
    <w:rsid w:val="0049446C"/>
    <w:rsid w:val="0049616C"/>
    <w:rsid w:val="00535234"/>
    <w:rsid w:val="005548EE"/>
    <w:rsid w:val="005E6BEB"/>
    <w:rsid w:val="0079225C"/>
    <w:rsid w:val="00890C31"/>
    <w:rsid w:val="009C2820"/>
    <w:rsid w:val="00A31860"/>
    <w:rsid w:val="00A9751E"/>
    <w:rsid w:val="00C01A3C"/>
    <w:rsid w:val="00D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D20D"/>
  <w15:chartTrackingRefBased/>
  <w15:docId w15:val="{962FA862-D970-B845-9750-1E36B075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Mick Fletcher</cp:lastModifiedBy>
  <cp:revision>2</cp:revision>
  <cp:lastPrinted>2020-03-28T10:31:00Z</cp:lastPrinted>
  <dcterms:created xsi:type="dcterms:W3CDTF">2020-06-08T18:43:00Z</dcterms:created>
  <dcterms:modified xsi:type="dcterms:W3CDTF">2020-06-08T18:43:00Z</dcterms:modified>
</cp:coreProperties>
</file>