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8A9E" w14:textId="77777777" w:rsidR="00F47D8A" w:rsidRDefault="005012B9">
      <w:r>
        <w:t>Update for families 4/5/2020</w:t>
      </w:r>
    </w:p>
    <w:p w14:paraId="7B7BA5A3" w14:textId="77777777" w:rsidR="005012B9" w:rsidRDefault="005012B9"/>
    <w:p w14:paraId="518E610A" w14:textId="77777777" w:rsidR="005012B9" w:rsidRDefault="00A85A94">
      <w:r>
        <w:t>Here are a few</w:t>
      </w:r>
      <w:r w:rsidR="005012B9">
        <w:t xml:space="preserve"> links and ideas that might be relevant to stuck-at-home families. </w:t>
      </w:r>
      <w:r w:rsidR="00B855E8">
        <w:t xml:space="preserve">Please do send any suggestions to </w:t>
      </w:r>
      <w:hyperlink r:id="rId4" w:history="1">
        <w:r w:rsidR="00B855E8" w:rsidRPr="00C71882">
          <w:rPr>
            <w:rStyle w:val="Hyperlink"/>
          </w:rPr>
          <w:t>eleanorsophiemains@gmail.com</w:t>
        </w:r>
      </w:hyperlink>
      <w:r w:rsidR="00B855E8">
        <w:t xml:space="preserve">. </w:t>
      </w:r>
    </w:p>
    <w:p w14:paraId="5E2D9C2A" w14:textId="77777777" w:rsidR="005012B9" w:rsidRDefault="005012B9"/>
    <w:p w14:paraId="16CCE7CE" w14:textId="77777777" w:rsidR="005012B9" w:rsidRDefault="005012B9">
      <w:pPr>
        <w:rPr>
          <w:b/>
        </w:rPr>
      </w:pPr>
      <w:r>
        <w:rPr>
          <w:b/>
        </w:rPr>
        <w:t>Yet More Competitions!</w:t>
      </w:r>
    </w:p>
    <w:p w14:paraId="4DE57691" w14:textId="77777777" w:rsidR="009467F5" w:rsidRDefault="005012B9">
      <w:r>
        <w:t>John Lewis/Waitrose have launched a ‘Design a Super-Bear’</w:t>
      </w:r>
      <w:r w:rsidR="00263132">
        <w:t xml:space="preserve"> competition. Send in</w:t>
      </w:r>
      <w:r>
        <w:t xml:space="preserve"> your designs for a superhero teddy and the winner will be made into a real teddy bear to be sold in John Lewis and Waitrose shops later this year. All profits will go to the NHS. Send a picture of your bear design to </w:t>
      </w:r>
      <w:hyperlink r:id="rId5" w:history="1">
        <w:r w:rsidRPr="00C71882">
          <w:rPr>
            <w:rStyle w:val="Hyperlink"/>
            <w:b/>
          </w:rPr>
          <w:t>designyoursuperbear@johnlewis.co.uk</w:t>
        </w:r>
      </w:hyperlink>
      <w:r>
        <w:rPr>
          <w:b/>
        </w:rPr>
        <w:t xml:space="preserve"> </w:t>
      </w:r>
      <w:r>
        <w:t xml:space="preserve">by </w:t>
      </w:r>
      <w:r>
        <w:rPr>
          <w:b/>
        </w:rPr>
        <w:t>8pm on Friday 8</w:t>
      </w:r>
      <w:r w:rsidRPr="005012B9">
        <w:rPr>
          <w:b/>
          <w:vertAlign w:val="superscript"/>
        </w:rPr>
        <w:t>th</w:t>
      </w:r>
      <w:r>
        <w:rPr>
          <w:b/>
        </w:rPr>
        <w:t xml:space="preserve"> May. </w:t>
      </w:r>
      <w:r w:rsidR="009467F5">
        <w:t xml:space="preserve">You can find more info on their website here: </w:t>
      </w:r>
      <w:hyperlink r:id="rId6" w:history="1">
        <w:r w:rsidR="009467F5" w:rsidRPr="00C71882">
          <w:rPr>
            <w:rStyle w:val="Hyperlink"/>
          </w:rPr>
          <w:t>https://www.johnlewis.com/content/your-partners-through-it-all/feel-good-friday</w:t>
        </w:r>
      </w:hyperlink>
    </w:p>
    <w:p w14:paraId="7702835F" w14:textId="77777777" w:rsidR="009467F5" w:rsidRDefault="009467F5"/>
    <w:p w14:paraId="3676C687" w14:textId="77777777" w:rsidR="009467F5" w:rsidRDefault="009467F5">
      <w:pPr>
        <w:rPr>
          <w:b/>
        </w:rPr>
      </w:pPr>
      <w:r>
        <w:rPr>
          <w:b/>
        </w:rPr>
        <w:t>Cutting Your Child’s Hair</w:t>
      </w:r>
    </w:p>
    <w:p w14:paraId="05AAFBFE" w14:textId="77777777" w:rsidR="009467F5" w:rsidRDefault="00263132">
      <w:r>
        <w:t>As it is near impossible</w:t>
      </w:r>
      <w:r w:rsidR="00A93EED">
        <w:t xml:space="preserve"> to socially distance when getting your hair cut, this may be becoming an issue for many people at the moment! </w:t>
      </w:r>
      <w:r w:rsidR="00A85A94">
        <w:t>After making a complete mess of my</w:t>
      </w:r>
      <w:r>
        <w:t xml:space="preserve"> own hair, I started researching </w:t>
      </w:r>
      <w:r w:rsidR="00A85A94">
        <w:t>how it’</w:t>
      </w:r>
      <w:r w:rsidR="00B855E8">
        <w:t xml:space="preserve">s done (I really should have done this before getting the scissors out!) </w:t>
      </w:r>
      <w:r w:rsidR="00A85A94">
        <w:t xml:space="preserve">and </w:t>
      </w:r>
      <w:r w:rsidR="00A93EED">
        <w:t xml:space="preserve">thought this tutorial might be helpful to anyone attempting to cut their child’s (or their own) hair at home. </w:t>
      </w:r>
    </w:p>
    <w:p w14:paraId="0B91F5AD" w14:textId="77777777" w:rsidR="00A93EED" w:rsidRDefault="00F25099">
      <w:hyperlink r:id="rId7" w:history="1">
        <w:r w:rsidR="00A93EED" w:rsidRPr="00C71882">
          <w:rPr>
            <w:rStyle w:val="Hyperlink"/>
          </w:rPr>
          <w:t>https://www.parents.com/kids/hygiene/how-to-cut-your-kids-hair/</w:t>
        </w:r>
      </w:hyperlink>
    </w:p>
    <w:p w14:paraId="798A9C60" w14:textId="77777777" w:rsidR="00A93EED" w:rsidRDefault="00A93EED"/>
    <w:p w14:paraId="559E075C" w14:textId="77777777" w:rsidR="00A93EED" w:rsidRPr="00A93EED" w:rsidRDefault="00A93EED">
      <w:pPr>
        <w:rPr>
          <w:b/>
        </w:rPr>
      </w:pPr>
      <w:r>
        <w:rPr>
          <w:b/>
        </w:rPr>
        <w:t>Cyber School for 13-18 Year Olds</w:t>
      </w:r>
    </w:p>
    <w:p w14:paraId="2A8D3142" w14:textId="77777777" w:rsidR="00A93EED" w:rsidRDefault="00A93EED">
      <w:r>
        <w:t xml:space="preserve">The </w:t>
      </w:r>
      <w:proofErr w:type="spellStart"/>
      <w:r>
        <w:t>CyberStart</w:t>
      </w:r>
      <w:proofErr w:type="spellEnd"/>
      <w:r>
        <w:t xml:space="preserve"> Game is open until 31 August 2020. You must be aged 13-18 to join. </w:t>
      </w:r>
    </w:p>
    <w:p w14:paraId="05A78CD8" w14:textId="77777777" w:rsidR="00A93EED" w:rsidRDefault="00F25099">
      <w:hyperlink r:id="rId8" w:history="1">
        <w:r w:rsidR="00A93EED" w:rsidRPr="00C71882">
          <w:rPr>
            <w:rStyle w:val="Hyperlink"/>
          </w:rPr>
          <w:t>https://cyber-school.joincyberdiscovery.com/</w:t>
        </w:r>
      </w:hyperlink>
    </w:p>
    <w:p w14:paraId="07D2E21C" w14:textId="77777777" w:rsidR="00A93EED" w:rsidRDefault="00A93EED"/>
    <w:p w14:paraId="40390305" w14:textId="77777777" w:rsidR="00A93EED" w:rsidRDefault="00A85A94">
      <w:pPr>
        <w:rPr>
          <w:b/>
        </w:rPr>
      </w:pPr>
      <w:r>
        <w:rPr>
          <w:b/>
        </w:rPr>
        <w:t>Celebrate Japanese Children</w:t>
      </w:r>
      <w:r w:rsidR="00A93EED">
        <w:rPr>
          <w:b/>
        </w:rPr>
        <w:t>’</w:t>
      </w:r>
      <w:r>
        <w:rPr>
          <w:b/>
        </w:rPr>
        <w:t>s</w:t>
      </w:r>
      <w:r w:rsidR="00A93EED">
        <w:rPr>
          <w:b/>
        </w:rPr>
        <w:t xml:space="preserve"> Day</w:t>
      </w:r>
    </w:p>
    <w:p w14:paraId="6635AF28" w14:textId="77777777" w:rsidR="00A85A94" w:rsidRDefault="00A85A94">
      <w:r>
        <w:t>May 5</w:t>
      </w:r>
      <w:r w:rsidRPr="00A85A94">
        <w:rPr>
          <w:vertAlign w:val="superscript"/>
        </w:rPr>
        <w:t>th</w:t>
      </w:r>
      <w:r>
        <w:t xml:space="preserve"> is Children’s Day in Japan. Follow these instructions to make a traditional </w:t>
      </w:r>
      <w:proofErr w:type="spellStart"/>
      <w:r>
        <w:t>koinobori</w:t>
      </w:r>
      <w:proofErr w:type="spellEnd"/>
      <w:r>
        <w:t xml:space="preserve"> streamer </w:t>
      </w:r>
      <w:hyperlink r:id="rId9" w:history="1">
        <w:r w:rsidRPr="00C71882">
          <w:rPr>
            <w:rStyle w:val="Hyperlink"/>
          </w:rPr>
          <w:t>https://www.littlepassports.com/blog/activities-japan/japan-activity/</w:t>
        </w:r>
      </w:hyperlink>
      <w:r>
        <w:t xml:space="preserve">. There are also instructions for making an easy origami </w:t>
      </w:r>
      <w:r w:rsidR="00B855E8">
        <w:t xml:space="preserve">box and other Japan-themed ideas. </w:t>
      </w:r>
      <w:r>
        <w:t xml:space="preserve"> </w:t>
      </w:r>
    </w:p>
    <w:p w14:paraId="348D714A" w14:textId="77777777" w:rsidR="00A85A94" w:rsidRDefault="00A85A94"/>
    <w:p w14:paraId="314002F8" w14:textId="77777777" w:rsidR="00A85A94" w:rsidRDefault="00A85A94">
      <w:r>
        <w:rPr>
          <w:b/>
        </w:rPr>
        <w:t>Try Stargazing</w:t>
      </w:r>
    </w:p>
    <w:p w14:paraId="7FBEAAD3" w14:textId="77777777" w:rsidR="00263132" w:rsidRDefault="00263132">
      <w:r>
        <w:t>We are incredibly lucky to live in an area with such dark skies</w:t>
      </w:r>
      <w:r w:rsidR="00B855E8">
        <w:t xml:space="preserve"> where it can be easy to see the stars on a clear night</w:t>
      </w:r>
      <w:r>
        <w:t>. On 5</w:t>
      </w:r>
      <w:r w:rsidRPr="00263132">
        <w:rPr>
          <w:vertAlign w:val="superscript"/>
        </w:rPr>
        <w:t>th</w:t>
      </w:r>
      <w:r>
        <w:t>-6</w:t>
      </w:r>
      <w:r w:rsidRPr="00263132">
        <w:rPr>
          <w:vertAlign w:val="superscript"/>
        </w:rPr>
        <w:t>th</w:t>
      </w:r>
      <w:r>
        <w:t xml:space="preserve"> May there will be the Eta </w:t>
      </w:r>
      <w:proofErr w:type="spellStart"/>
      <w:r>
        <w:t>Aquarid</w:t>
      </w:r>
      <w:proofErr w:type="spellEnd"/>
      <w:r>
        <w:t xml:space="preserve"> meteor shower </w:t>
      </w:r>
      <w:hyperlink r:id="rId10" w:history="1">
        <w:r w:rsidRPr="00C71882">
          <w:rPr>
            <w:rStyle w:val="Hyperlink"/>
          </w:rPr>
          <w:t>https://spacecentre.co.uk/blog-post/eta-aquarid-meteor-shower-2020/</w:t>
        </w:r>
      </w:hyperlink>
      <w:r>
        <w:t xml:space="preserve"> . Try staying up late and looking up – you may also see bats, owls and other nocturnal creatures. </w:t>
      </w:r>
    </w:p>
    <w:p w14:paraId="50AC4C79" w14:textId="77777777" w:rsidR="00263132" w:rsidRDefault="00263132"/>
    <w:p w14:paraId="7CFEA67B" w14:textId="77777777" w:rsidR="00263132" w:rsidRPr="00A85A94" w:rsidRDefault="00263132"/>
    <w:sectPr w:rsidR="00263132" w:rsidRPr="00A85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B9"/>
    <w:rsid w:val="00263132"/>
    <w:rsid w:val="005012B9"/>
    <w:rsid w:val="009467F5"/>
    <w:rsid w:val="009505E1"/>
    <w:rsid w:val="00A85A94"/>
    <w:rsid w:val="00A93EED"/>
    <w:rsid w:val="00B855E8"/>
    <w:rsid w:val="00D64AED"/>
    <w:rsid w:val="00F25099"/>
    <w:rsid w:val="00F4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6AC5"/>
  <w15:chartTrackingRefBased/>
  <w15:docId w15:val="{CDB0239E-933F-4313-9F6B-AE19750F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-school.joincyberdiscover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rents.com/kids/hygiene/how-to-cut-your-kids-hai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hnlewis.com/content/your-partners-through-it-all/feel-good-frida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signyoursuperbear@johnlewis.co.uk" TargetMode="External"/><Relationship Id="rId10" Type="http://schemas.openxmlformats.org/officeDocument/2006/relationships/hyperlink" Target="https://spacecentre.co.uk/blog-post/eta-aquarid-meteor-shower-2020/" TargetMode="External"/><Relationship Id="rId4" Type="http://schemas.openxmlformats.org/officeDocument/2006/relationships/hyperlink" Target="mailto:eleanorsophiemains@gmail.com" TargetMode="External"/><Relationship Id="rId9" Type="http://schemas.openxmlformats.org/officeDocument/2006/relationships/hyperlink" Target="https://www.littlepassports.com/blog/activities-japan/japan-activ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Mains</dc:creator>
  <cp:keywords/>
  <dc:description/>
  <cp:lastModifiedBy>Mick Fletcher</cp:lastModifiedBy>
  <cp:revision>2</cp:revision>
  <dcterms:created xsi:type="dcterms:W3CDTF">2020-05-04T18:16:00Z</dcterms:created>
  <dcterms:modified xsi:type="dcterms:W3CDTF">2020-05-04T18:16:00Z</dcterms:modified>
</cp:coreProperties>
</file>