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087D" w14:textId="6BBCD2A8" w:rsidR="00E8520B" w:rsidRDefault="00E8520B" w:rsidP="00E8520B">
      <w:pPr>
        <w:pStyle w:val="Heading1"/>
        <w:jc w:val="center"/>
      </w:pPr>
      <w:r>
        <w:t>Message from Somerset Library Service</w:t>
      </w:r>
    </w:p>
    <w:p w14:paraId="45EA6F24" w14:textId="77777777" w:rsidR="00E8520B" w:rsidRPr="00E8520B" w:rsidRDefault="00E8520B" w:rsidP="00E8520B"/>
    <w:p w14:paraId="15F1BEB6" w14:textId="6D2DD562" w:rsidR="00CF7C97" w:rsidRDefault="00CF7C97" w:rsidP="00CF7C97">
      <w:r>
        <w:t xml:space="preserve">Dear Library Member, </w:t>
      </w:r>
    </w:p>
    <w:p w14:paraId="5FE98269" w14:textId="6276CE23" w:rsidR="00CF7C97" w:rsidRDefault="00CF7C97" w:rsidP="00CF7C97">
      <w:r>
        <w:t xml:space="preserve">While our libraries are still temporarily closed due to the Coronavirus </w:t>
      </w:r>
      <w:proofErr w:type="gramStart"/>
      <w:r>
        <w:t>pandemic</w:t>
      </w:r>
      <w:proofErr w:type="gramEnd"/>
      <w:r>
        <w:t xml:space="preserve"> we wanted to reassure you that we have been busy behind the scenes ensuring that we are still able to provide you with library services 24/7! </w:t>
      </w:r>
    </w:p>
    <w:p w14:paraId="1C3CEFC1" w14:textId="77777777" w:rsidR="00CF7C97" w:rsidRPr="00CF7C97" w:rsidRDefault="00CF7C97" w:rsidP="00CF7C97">
      <w:pPr>
        <w:rPr>
          <w:b/>
          <w:bCs/>
        </w:rPr>
      </w:pPr>
      <w:r w:rsidRPr="00CF7C97">
        <w:rPr>
          <w:b/>
          <w:bCs/>
        </w:rPr>
        <w:t>Keeping you reading:</w:t>
      </w:r>
    </w:p>
    <w:p w14:paraId="24C44760" w14:textId="02CF0DCE" w:rsidR="00CF7C97" w:rsidRDefault="00CF7C97" w:rsidP="00CF7C97">
      <w:r>
        <w:t xml:space="preserve">1000’s of books, audiobooks, and even magazines and comics are available to download for free! Whether </w:t>
      </w:r>
      <w:proofErr w:type="gramStart"/>
      <w:r>
        <w:t>you’re</w:t>
      </w:r>
      <w:proofErr w:type="gramEnd"/>
      <w:r>
        <w:t xml:space="preserve"> looking for next week’s Radio Times, or the latest title from your favourite author just visit http://www.somersetreads.co.uk for more information - you’ll find helpful step-by-step instructions on how to get started. </w:t>
      </w:r>
      <w:proofErr w:type="gramStart"/>
      <w:r>
        <w:t>We’ve</w:t>
      </w:r>
      <w:proofErr w:type="gramEnd"/>
      <w:r>
        <w:t xml:space="preserve"> recently increased the number of available titles so there’s now even more choice! If you need help with anything, see ‘Keeping you connected’ below. </w:t>
      </w:r>
    </w:p>
    <w:p w14:paraId="18F3017F" w14:textId="77777777" w:rsidR="00CF7C97" w:rsidRPr="00CF7C97" w:rsidRDefault="00CF7C97" w:rsidP="00CF7C97">
      <w:pPr>
        <w:rPr>
          <w:b/>
          <w:bCs/>
        </w:rPr>
      </w:pPr>
      <w:r w:rsidRPr="00CF7C97">
        <w:rPr>
          <w:b/>
          <w:bCs/>
        </w:rPr>
        <w:t>Keeping you entertained:</w:t>
      </w:r>
    </w:p>
    <w:p w14:paraId="65717BCB" w14:textId="347EA536" w:rsidR="00CF7C97" w:rsidRDefault="00CF7C97" w:rsidP="00CF7C97">
      <w:proofErr w:type="gramStart"/>
      <w:r>
        <w:t>We’ve</w:t>
      </w:r>
      <w:proofErr w:type="gramEnd"/>
      <w:r>
        <w:t xml:space="preserve"> now got a vibrant events and activities programme happening across social media, including regular story-times, quizzes, challenges and even gardening and food tips! Find us on Twitter (@</w:t>
      </w:r>
      <w:proofErr w:type="spellStart"/>
      <w:r>
        <w:t>SomersetLib</w:t>
      </w:r>
      <w:proofErr w:type="spellEnd"/>
      <w:r>
        <w:t>) / Facebook (@</w:t>
      </w:r>
      <w:proofErr w:type="spellStart"/>
      <w:r>
        <w:t>SomersetLibrariesUK</w:t>
      </w:r>
      <w:proofErr w:type="spellEnd"/>
      <w:r>
        <w:t>) / Instagram (@</w:t>
      </w:r>
      <w:proofErr w:type="spellStart"/>
      <w:r>
        <w:t>SomersetLibraries</w:t>
      </w:r>
      <w:proofErr w:type="spellEnd"/>
      <w:r>
        <w:t xml:space="preserve">) - or look for your local library on Facebook as many Somerset libraries also have their own pages. </w:t>
      </w:r>
      <w:proofErr w:type="gramStart"/>
      <w:r>
        <w:t>We’ve</w:t>
      </w:r>
      <w:proofErr w:type="gramEnd"/>
      <w:r>
        <w:t xml:space="preserve"> also got a free trial of Medici.TV available to library members providing an inspiring </w:t>
      </w:r>
      <w:r>
        <w:t>programme</w:t>
      </w:r>
      <w:r>
        <w:t xml:space="preserve"> of music, ballet and opera accessible from home. Ancestry is now available from home for library members so if you are interested in researching your family tree, </w:t>
      </w:r>
      <w:proofErr w:type="gramStart"/>
      <w:r>
        <w:t>take a look</w:t>
      </w:r>
      <w:proofErr w:type="gramEnd"/>
      <w:r>
        <w:t xml:space="preserve"> (you just need to log in to your </w:t>
      </w:r>
      <w:proofErr w:type="spellStart"/>
      <w:r>
        <w:t>LibrariesWest</w:t>
      </w:r>
      <w:proofErr w:type="spellEnd"/>
      <w:r>
        <w:t xml:space="preserve"> account to access this) </w:t>
      </w:r>
    </w:p>
    <w:p w14:paraId="3CF88801" w14:textId="34EF8FEE" w:rsidR="00CF7C97" w:rsidRPr="00CF7C97" w:rsidRDefault="00CF7C97" w:rsidP="00CF7C97">
      <w:pPr>
        <w:rPr>
          <w:b/>
          <w:bCs/>
        </w:rPr>
      </w:pPr>
      <w:r w:rsidRPr="00CF7C97">
        <w:rPr>
          <w:b/>
          <w:bCs/>
        </w:rPr>
        <w:t>Keeping you connected:</w:t>
      </w:r>
    </w:p>
    <w:p w14:paraId="2EA37839" w14:textId="2EB5C419" w:rsidR="00CF7C97" w:rsidRDefault="00CF7C97" w:rsidP="00CF7C97">
      <w:r>
        <w:t xml:space="preserve">If you or someone you know would like some support to download free books, audiobooks or magazines – or just some help on how to join online or getting involved with our events and activities programme, just call us on 0300 123 2224 or email: </w:t>
      </w:r>
      <w:hyperlink r:id="rId4" w:history="1">
        <w:r w:rsidRPr="00F22CF2">
          <w:rPr>
            <w:rStyle w:val="Hyperlink"/>
          </w:rPr>
          <w:t>LibrariesMail@somerset.gov.uk</w:t>
        </w:r>
      </w:hyperlink>
      <w:r>
        <w:t xml:space="preserve"> </w:t>
      </w:r>
      <w:r>
        <w:t xml:space="preserve"> and we will be happy to help</w:t>
      </w:r>
      <w:r w:rsidR="00E8520B">
        <w:t>.</w:t>
      </w:r>
    </w:p>
    <w:p w14:paraId="5047E252" w14:textId="77777777" w:rsidR="00CF7C97" w:rsidRPr="00E8520B" w:rsidRDefault="00CF7C97" w:rsidP="00CF7C97">
      <w:pPr>
        <w:rPr>
          <w:b/>
          <w:bCs/>
        </w:rPr>
      </w:pPr>
      <w:r w:rsidRPr="00E8520B">
        <w:rPr>
          <w:b/>
          <w:bCs/>
        </w:rPr>
        <w:t>Spread the word!</w:t>
      </w:r>
    </w:p>
    <w:p w14:paraId="70C245CB" w14:textId="77777777" w:rsidR="00CF7C97" w:rsidRDefault="00CF7C97" w:rsidP="00CF7C97">
      <w:r>
        <w:t xml:space="preserve">Tell your friends and family to join Somerset Libraries online for free by sharing this link: https://www.somerset.gov.uk/librarymembership - a membership number and PIN will be generated to enable access to free e-Books, e-Audiobooks and e-Magazines. Once our buildings re-open, people who join online will just need to pop </w:t>
      </w:r>
      <w:proofErr w:type="gramStart"/>
      <w:r>
        <w:t>in to</w:t>
      </w:r>
      <w:proofErr w:type="gramEnd"/>
      <w:r>
        <w:t xml:space="preserve"> their nearest library to get a membership card and be able to borrow books and DVDs and Talking Books. Please also share our social media posts with people you know, so even more people can get involved. </w:t>
      </w:r>
    </w:p>
    <w:p w14:paraId="67FC6D10" w14:textId="77777777" w:rsidR="00CF7C97" w:rsidRDefault="00CF7C97" w:rsidP="00CF7C97"/>
    <w:p w14:paraId="59F0E371" w14:textId="77777777" w:rsidR="00DF39E6" w:rsidRDefault="00CF7C97" w:rsidP="00CF7C97">
      <w:r>
        <w:t>We look forward to welcoming you back to our libraries – for anyone who borrowed items just before the buildings were closed on the 19th March, please be assured that you will NOT incur any overdue charges</w:t>
      </w:r>
    </w:p>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97"/>
    <w:rsid w:val="000B0FA4"/>
    <w:rsid w:val="0014411C"/>
    <w:rsid w:val="00183E08"/>
    <w:rsid w:val="003D7BDC"/>
    <w:rsid w:val="005D4825"/>
    <w:rsid w:val="0065392B"/>
    <w:rsid w:val="00667AC0"/>
    <w:rsid w:val="00726B44"/>
    <w:rsid w:val="0076432E"/>
    <w:rsid w:val="00845BE8"/>
    <w:rsid w:val="009612BE"/>
    <w:rsid w:val="009D136E"/>
    <w:rsid w:val="00AB0B84"/>
    <w:rsid w:val="00CF7C97"/>
    <w:rsid w:val="00E8520B"/>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852C"/>
  <w15:chartTrackingRefBased/>
  <w15:docId w15:val="{F2B0CF0B-B3D7-4619-A4EB-5358DD97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97"/>
    <w:rPr>
      <w:color w:val="0563C1" w:themeColor="hyperlink"/>
      <w:u w:val="single"/>
    </w:rPr>
  </w:style>
  <w:style w:type="character" w:styleId="UnresolvedMention">
    <w:name w:val="Unresolved Mention"/>
    <w:basedOn w:val="DefaultParagraphFont"/>
    <w:uiPriority w:val="99"/>
    <w:semiHidden/>
    <w:unhideWhenUsed/>
    <w:rsid w:val="00CF7C97"/>
    <w:rPr>
      <w:color w:val="605E5C"/>
      <w:shd w:val="clear" w:color="auto" w:fill="E1DFDD"/>
    </w:rPr>
  </w:style>
  <w:style w:type="character" w:customStyle="1" w:styleId="Heading1Char">
    <w:name w:val="Heading 1 Char"/>
    <w:basedOn w:val="DefaultParagraphFont"/>
    <w:link w:val="Heading1"/>
    <w:uiPriority w:val="9"/>
    <w:rsid w:val="00E852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brariesMail@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cp:revision>
  <dcterms:created xsi:type="dcterms:W3CDTF">2020-05-02T16:38:00Z</dcterms:created>
  <dcterms:modified xsi:type="dcterms:W3CDTF">2020-05-02T17:33:00Z</dcterms:modified>
</cp:coreProperties>
</file>