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E882" w14:textId="302FF909" w:rsidR="00562E9A" w:rsidRPr="00E63731" w:rsidRDefault="00191CC9">
      <w:pPr>
        <w:rPr>
          <w:lang w:val="en-GB"/>
        </w:rPr>
      </w:pPr>
      <w:r>
        <w:rPr>
          <w:lang w:val="en-GB"/>
        </w:rPr>
        <w:t>Sample Menu t</w:t>
      </w:r>
      <w:bookmarkStart w:id="0" w:name="_GoBack"/>
      <w:bookmarkEnd w:id="0"/>
      <w:r w:rsidR="00E63731">
        <w:rPr>
          <w:lang w:val="en-GB"/>
        </w:rPr>
        <w:t>o be provided</w:t>
      </w:r>
    </w:p>
    <w:sectPr w:rsidR="00562E9A" w:rsidRPr="00E6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31"/>
    <w:rsid w:val="00191CC9"/>
    <w:rsid w:val="00562E9A"/>
    <w:rsid w:val="00AF551E"/>
    <w:rsid w:val="00E10F24"/>
    <w:rsid w:val="00E63731"/>
    <w:rsid w:val="00E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0762"/>
  <w15:chartTrackingRefBased/>
  <w15:docId w15:val="{98E3442B-F8E0-4EE1-90B6-134D84ED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2018-02-23T09:25:00Z</dcterms:created>
  <dcterms:modified xsi:type="dcterms:W3CDTF">2018-02-23T09:55:00Z</dcterms:modified>
</cp:coreProperties>
</file>