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0C141" w14:textId="77777777" w:rsidR="002671D3" w:rsidRDefault="004E39A5" w:rsidP="004E39A5">
      <w:pPr>
        <w:jc w:val="center"/>
      </w:pPr>
      <w:r>
        <w:t>Westbury-sub-Mendip Community Shop</w:t>
      </w:r>
    </w:p>
    <w:p w14:paraId="74B292A8" w14:textId="77777777" w:rsidR="004E39A5" w:rsidRDefault="004E39A5" w:rsidP="004E39A5">
      <w:pPr>
        <w:jc w:val="center"/>
      </w:pPr>
      <w:r>
        <w:t>Extraordinary General Meeting</w:t>
      </w:r>
    </w:p>
    <w:p w14:paraId="01B13224" w14:textId="77777777" w:rsidR="004E39A5" w:rsidRDefault="00F42D98" w:rsidP="004E39A5">
      <w:pPr>
        <w:jc w:val="center"/>
      </w:pPr>
      <w:r>
        <w:t>4</w:t>
      </w:r>
      <w:r w:rsidR="004E39A5">
        <w:t>th February 201</w:t>
      </w:r>
      <w:r>
        <w:t>9</w:t>
      </w:r>
      <w:r w:rsidR="004E39A5">
        <w:t xml:space="preserve"> 6.30 pm.</w:t>
      </w:r>
    </w:p>
    <w:p w14:paraId="05DD5357" w14:textId="77777777" w:rsidR="004E39A5" w:rsidRDefault="004E39A5" w:rsidP="004E39A5">
      <w:pPr>
        <w:jc w:val="center"/>
      </w:pPr>
      <w:r>
        <w:t>Westbury Inn</w:t>
      </w:r>
    </w:p>
    <w:p w14:paraId="16D2F64B" w14:textId="77777777" w:rsidR="004E39A5" w:rsidRDefault="004E39A5" w:rsidP="004E39A5">
      <w:pPr>
        <w:jc w:val="center"/>
      </w:pPr>
    </w:p>
    <w:p w14:paraId="363F62DE" w14:textId="77777777" w:rsidR="004E39A5" w:rsidRDefault="004E39A5" w:rsidP="004E39A5">
      <w:pPr>
        <w:jc w:val="center"/>
      </w:pPr>
    </w:p>
    <w:p w14:paraId="38C0C21E" w14:textId="77777777" w:rsidR="004E39A5" w:rsidRDefault="004E39A5"/>
    <w:p w14:paraId="55E3C46D" w14:textId="77777777" w:rsidR="004E39A5" w:rsidRDefault="004E39A5">
      <w:r>
        <w:t>Present:  More than 30 members</w:t>
      </w:r>
    </w:p>
    <w:p w14:paraId="1DF36709" w14:textId="77777777" w:rsidR="004E39A5" w:rsidRDefault="004E39A5"/>
    <w:p w14:paraId="1DC48B27" w14:textId="77777777" w:rsidR="004E39A5" w:rsidRDefault="004E39A5">
      <w:r>
        <w:t>1.  Apologies:</w:t>
      </w:r>
    </w:p>
    <w:p w14:paraId="181B2A91" w14:textId="7B87B056" w:rsidR="004E39A5" w:rsidRDefault="00F42D98">
      <w:r>
        <w:t>Frank Bonetti, John Cozens, Myriam Kni</w:t>
      </w:r>
      <w:r w:rsidR="00DC6384">
        <w:t>ve</w:t>
      </w:r>
      <w:bookmarkStart w:id="0" w:name="_GoBack"/>
      <w:bookmarkEnd w:id="0"/>
      <w:r>
        <w:t>ton, Tim Hind, Angela Buchanan.</w:t>
      </w:r>
    </w:p>
    <w:p w14:paraId="653CB685" w14:textId="77777777" w:rsidR="00F42D98" w:rsidRDefault="00F42D98"/>
    <w:p w14:paraId="6532EED8" w14:textId="77777777" w:rsidR="004E39A5" w:rsidRDefault="004E39A5" w:rsidP="00F42D98">
      <w:r>
        <w:t xml:space="preserve">2.  </w:t>
      </w:r>
      <w:r w:rsidR="00F42D98">
        <w:t>To vote on the proposal that Geoff Bartlett be elected to the Committee.</w:t>
      </w:r>
    </w:p>
    <w:p w14:paraId="6E01CF33" w14:textId="77777777" w:rsidR="00F42D98" w:rsidRDefault="00F42D98" w:rsidP="00F42D98">
      <w:r>
        <w:t>The Chairman explained that Geoff had been co-opted to the committee and was enthusiastically applying his expertise to aspects of marketing.  If elected, it is the intention of the committee to elect him Treasurer.</w:t>
      </w:r>
    </w:p>
    <w:p w14:paraId="5676C599" w14:textId="77777777" w:rsidR="00F42D98" w:rsidRDefault="00F42D98" w:rsidP="00F42D98">
      <w:r>
        <w:t>Geoff Bartlett was unanimously elected.</w:t>
      </w:r>
    </w:p>
    <w:p w14:paraId="258751FB" w14:textId="77777777" w:rsidR="004E39A5" w:rsidRDefault="004E39A5"/>
    <w:p w14:paraId="5360C407" w14:textId="77777777" w:rsidR="004E39A5" w:rsidRDefault="004E39A5">
      <w:r>
        <w:t>The meeting was closed.</w:t>
      </w:r>
    </w:p>
    <w:sectPr w:rsidR="004E39A5" w:rsidSect="00267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A5"/>
    <w:rsid w:val="00184E6D"/>
    <w:rsid w:val="002671D3"/>
    <w:rsid w:val="003B2500"/>
    <w:rsid w:val="00464ACF"/>
    <w:rsid w:val="004E39A5"/>
    <w:rsid w:val="007B359D"/>
    <w:rsid w:val="007D1719"/>
    <w:rsid w:val="008038FC"/>
    <w:rsid w:val="00DC6384"/>
    <w:rsid w:val="00F4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6446"/>
  <w15:docId w15:val="{83173B28-9974-4E8C-8DE1-634329A8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Alison Schwetlick</cp:lastModifiedBy>
  <cp:revision>3</cp:revision>
  <dcterms:created xsi:type="dcterms:W3CDTF">2019-02-05T14:04:00Z</dcterms:created>
  <dcterms:modified xsi:type="dcterms:W3CDTF">2019-03-05T16:37:00Z</dcterms:modified>
</cp:coreProperties>
</file>